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0AD97" w14:textId="77777777" w:rsidR="00EF1FF3" w:rsidRPr="00620963" w:rsidRDefault="001745AB" w:rsidP="00314AEF">
      <w:pPr>
        <w:pBdr>
          <w:top w:val="nil"/>
          <w:left w:val="nil"/>
          <w:bottom w:val="nil"/>
          <w:right w:val="nil"/>
          <w:between w:val="nil"/>
        </w:pBdr>
        <w:ind w:left="720" w:right="-395"/>
        <w:jc w:val="center"/>
        <w:rPr>
          <w:rFonts w:eastAsia="Arial"/>
          <w:b/>
          <w:color w:val="44546A"/>
          <w:sz w:val="48"/>
          <w:szCs w:val="48"/>
        </w:rPr>
      </w:pPr>
      <w:r w:rsidRPr="00620963">
        <w:rPr>
          <w:rFonts w:eastAsia="Arial"/>
          <w:b/>
          <w:color w:val="44546A"/>
          <w:sz w:val="48"/>
          <w:szCs w:val="48"/>
        </w:rPr>
        <w:t xml:space="preserve">ESCALA DA EQUIPE – USF </w:t>
      </w:r>
      <w:r w:rsidR="00012E41">
        <w:rPr>
          <w:rFonts w:eastAsia="Arial"/>
          <w:b/>
          <w:color w:val="44546A"/>
          <w:sz w:val="48"/>
          <w:szCs w:val="48"/>
        </w:rPr>
        <w:t>MATINHA</w:t>
      </w:r>
    </w:p>
    <w:p w14:paraId="4AE06AEC" w14:textId="77777777" w:rsidR="00620963" w:rsidRPr="00620963" w:rsidRDefault="00620963" w:rsidP="00620963">
      <w:pPr>
        <w:shd w:val="clear" w:color="auto" w:fill="B4C6E7" w:themeFill="accent5" w:themeFillTint="66"/>
        <w:jc w:val="center"/>
        <w:rPr>
          <w:rFonts w:eastAsia="Arial"/>
          <w:b/>
          <w:sz w:val="40"/>
          <w:szCs w:val="40"/>
        </w:rPr>
      </w:pPr>
      <w:r w:rsidRPr="00620963">
        <w:rPr>
          <w:rFonts w:eastAsia="Arial"/>
          <w:b/>
          <w:sz w:val="40"/>
          <w:szCs w:val="40"/>
        </w:rPr>
        <w:t xml:space="preserve">MÊS DE </w:t>
      </w:r>
      <w:r w:rsidR="000247C2">
        <w:rPr>
          <w:rFonts w:eastAsia="Arial"/>
          <w:b/>
          <w:sz w:val="40"/>
          <w:szCs w:val="40"/>
        </w:rPr>
        <w:t>MAIO</w:t>
      </w:r>
      <w:r w:rsidR="00290094">
        <w:rPr>
          <w:rFonts w:eastAsia="Arial"/>
          <w:b/>
          <w:sz w:val="40"/>
          <w:szCs w:val="40"/>
        </w:rPr>
        <w:t xml:space="preserve"> (01/0</w:t>
      </w:r>
      <w:r w:rsidR="000247C2">
        <w:rPr>
          <w:rFonts w:eastAsia="Arial"/>
          <w:b/>
          <w:sz w:val="40"/>
          <w:szCs w:val="40"/>
        </w:rPr>
        <w:t>5</w:t>
      </w:r>
      <w:r w:rsidR="002E48F5">
        <w:rPr>
          <w:rFonts w:eastAsia="Arial"/>
          <w:b/>
          <w:sz w:val="40"/>
          <w:szCs w:val="40"/>
        </w:rPr>
        <w:t>/2026</w:t>
      </w:r>
      <w:r w:rsidR="00290094">
        <w:rPr>
          <w:rFonts w:eastAsia="Arial"/>
          <w:b/>
          <w:sz w:val="40"/>
          <w:szCs w:val="40"/>
        </w:rPr>
        <w:t xml:space="preserve"> Á </w:t>
      </w:r>
      <w:r w:rsidR="00ED7835">
        <w:rPr>
          <w:rFonts w:eastAsia="Arial"/>
          <w:b/>
          <w:sz w:val="40"/>
          <w:szCs w:val="40"/>
        </w:rPr>
        <w:t>3</w:t>
      </w:r>
      <w:r w:rsidR="000247C2">
        <w:rPr>
          <w:rFonts w:eastAsia="Arial"/>
          <w:b/>
          <w:sz w:val="40"/>
          <w:szCs w:val="40"/>
        </w:rPr>
        <w:t>1</w:t>
      </w:r>
      <w:r w:rsidR="00290094">
        <w:rPr>
          <w:rFonts w:eastAsia="Arial"/>
          <w:b/>
          <w:sz w:val="40"/>
          <w:szCs w:val="40"/>
        </w:rPr>
        <w:t>/0</w:t>
      </w:r>
      <w:r w:rsidR="000247C2">
        <w:rPr>
          <w:rFonts w:eastAsia="Arial"/>
          <w:b/>
          <w:sz w:val="40"/>
          <w:szCs w:val="40"/>
        </w:rPr>
        <w:t>5</w:t>
      </w:r>
      <w:r w:rsidR="002E48F5">
        <w:rPr>
          <w:rFonts w:eastAsia="Arial"/>
          <w:b/>
          <w:sz w:val="40"/>
          <w:szCs w:val="40"/>
        </w:rPr>
        <w:t>/2026</w:t>
      </w:r>
      <w:r w:rsidRPr="00620963">
        <w:rPr>
          <w:rFonts w:eastAsia="Arial"/>
          <w:b/>
          <w:sz w:val="40"/>
          <w:szCs w:val="40"/>
        </w:rPr>
        <w:t>)</w:t>
      </w:r>
    </w:p>
    <w:p w14:paraId="1E72BD52" w14:textId="77777777" w:rsidR="00EF1FF3" w:rsidRDefault="00EF1FF3" w:rsidP="00620963">
      <w:pPr>
        <w:jc w:val="center"/>
        <w:rPr>
          <w:rFonts w:ascii="Arial" w:eastAsia="Arial" w:hAnsi="Arial" w:cs="Arial"/>
          <w:sz w:val="32"/>
          <w:szCs w:val="32"/>
          <w:shd w:val="clear" w:color="auto" w:fill="B7B7B7"/>
        </w:rPr>
      </w:pPr>
    </w:p>
    <w:p w14:paraId="32D5C79C" w14:textId="77777777" w:rsidR="00EF1FF3" w:rsidRDefault="00EF1FF3">
      <w:pPr>
        <w:rPr>
          <w:rFonts w:ascii="Arial" w:eastAsia="Arial" w:hAnsi="Arial" w:cs="Arial"/>
          <w:sz w:val="32"/>
          <w:szCs w:val="32"/>
        </w:rPr>
      </w:pPr>
    </w:p>
    <w:tbl>
      <w:tblPr>
        <w:tblStyle w:val="a1"/>
        <w:tblW w:w="1657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993"/>
        <w:gridCol w:w="1417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  <w:gridCol w:w="425"/>
      </w:tblGrid>
      <w:tr w:rsidR="000247C2" w14:paraId="6179CCD6" w14:textId="77777777" w:rsidTr="000247C2">
        <w:trPr>
          <w:trHeight w:val="390"/>
          <w:jc w:val="center"/>
        </w:trPr>
        <w:tc>
          <w:tcPr>
            <w:tcW w:w="2263" w:type="dxa"/>
            <w:vMerge w:val="restart"/>
            <w:shd w:val="clear" w:color="auto" w:fill="FFFFFF"/>
          </w:tcPr>
          <w:p w14:paraId="4E5776D3" w14:textId="77777777" w:rsidR="000247C2" w:rsidRDefault="000247C2" w:rsidP="00290094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NOME DO SERVIDOR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0C765D9D" w14:textId="77777777" w:rsidR="000247C2" w:rsidRDefault="000247C2" w:rsidP="00290094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H/T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14:paraId="33F20529" w14:textId="77777777" w:rsidR="000247C2" w:rsidRDefault="000247C2" w:rsidP="0029009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CONSELHO</w:t>
            </w:r>
          </w:p>
          <w:p w14:paraId="66BCC76A" w14:textId="77777777" w:rsidR="000247C2" w:rsidRDefault="000247C2" w:rsidP="0029009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FUNÇÃO</w:t>
            </w:r>
          </w:p>
        </w:tc>
        <w:tc>
          <w:tcPr>
            <w:tcW w:w="284" w:type="dxa"/>
            <w:shd w:val="clear" w:color="auto" w:fill="FF0000"/>
          </w:tcPr>
          <w:p w14:paraId="733B1F52" w14:textId="77777777" w:rsidR="000247C2" w:rsidRPr="00505A23" w:rsidRDefault="000247C2" w:rsidP="00290094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shd w:val="clear" w:color="auto" w:fill="A8D08D" w:themeFill="accent6" w:themeFillTint="99"/>
          </w:tcPr>
          <w:p w14:paraId="3E2D899F" w14:textId="77777777" w:rsidR="000247C2" w:rsidRPr="00505A23" w:rsidRDefault="000247C2" w:rsidP="00290094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A8D08D" w:themeFill="accent6" w:themeFillTint="99"/>
          </w:tcPr>
          <w:p w14:paraId="740563E9" w14:textId="77777777" w:rsidR="000247C2" w:rsidRPr="00505A23" w:rsidRDefault="000247C2" w:rsidP="00290094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shd w:val="clear" w:color="auto" w:fill="A8D08D" w:themeFill="accent6" w:themeFillTint="99"/>
          </w:tcPr>
          <w:p w14:paraId="0DD6E8F8" w14:textId="77777777" w:rsidR="000247C2" w:rsidRPr="00505A23" w:rsidRDefault="000247C2" w:rsidP="00290094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84" w:type="dxa"/>
            <w:shd w:val="clear" w:color="auto" w:fill="A8D08D" w:themeFill="accent6" w:themeFillTint="99"/>
          </w:tcPr>
          <w:p w14:paraId="08B4275F" w14:textId="77777777" w:rsidR="000247C2" w:rsidRPr="00505A23" w:rsidRDefault="000247C2" w:rsidP="00290094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83" w:type="dxa"/>
            <w:shd w:val="clear" w:color="auto" w:fill="A8D08D" w:themeFill="accent6" w:themeFillTint="99"/>
          </w:tcPr>
          <w:p w14:paraId="0257209C" w14:textId="77777777" w:rsidR="000247C2" w:rsidRPr="00505A23" w:rsidRDefault="000247C2" w:rsidP="00290094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84" w:type="dxa"/>
            <w:shd w:val="clear" w:color="auto" w:fill="A8D08D" w:themeFill="accent6" w:themeFillTint="99"/>
          </w:tcPr>
          <w:p w14:paraId="638AC3E1" w14:textId="77777777" w:rsidR="000247C2" w:rsidRPr="00505A23" w:rsidRDefault="000247C2" w:rsidP="00290094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83" w:type="dxa"/>
            <w:shd w:val="clear" w:color="auto" w:fill="A8D08D" w:themeFill="accent6" w:themeFillTint="99"/>
          </w:tcPr>
          <w:p w14:paraId="5D898C52" w14:textId="77777777" w:rsidR="000247C2" w:rsidRPr="00505A23" w:rsidRDefault="000247C2" w:rsidP="00290094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84" w:type="dxa"/>
            <w:shd w:val="clear" w:color="auto" w:fill="A8D08D" w:themeFill="accent6" w:themeFillTint="99"/>
          </w:tcPr>
          <w:p w14:paraId="00D900C2" w14:textId="77777777" w:rsidR="000247C2" w:rsidRPr="00505A23" w:rsidRDefault="000247C2" w:rsidP="00290094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1FFEB339" w14:textId="77777777" w:rsidR="000247C2" w:rsidRPr="00505A23" w:rsidRDefault="000247C2" w:rsidP="00290094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092E53A6" w14:textId="77777777" w:rsidR="000247C2" w:rsidRPr="00505A23" w:rsidRDefault="000247C2" w:rsidP="00290094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514BC049" w14:textId="77777777" w:rsidR="000247C2" w:rsidRPr="00505A23" w:rsidRDefault="000247C2" w:rsidP="00290094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26" w:type="dxa"/>
            <w:shd w:val="clear" w:color="auto" w:fill="A8D08D" w:themeFill="accent6" w:themeFillTint="99"/>
          </w:tcPr>
          <w:p w14:paraId="621CA2D2" w14:textId="77777777" w:rsidR="000247C2" w:rsidRPr="00505A23" w:rsidRDefault="000247C2" w:rsidP="00290094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7F9F42D4" w14:textId="77777777" w:rsidR="000247C2" w:rsidRPr="00505A23" w:rsidRDefault="000247C2" w:rsidP="00290094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1BD3B87A" w14:textId="77777777" w:rsidR="000247C2" w:rsidRPr="00505A23" w:rsidRDefault="000247C2" w:rsidP="00290094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2458E4BB" w14:textId="77777777" w:rsidR="000247C2" w:rsidRPr="00505A23" w:rsidRDefault="000247C2" w:rsidP="00290094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26" w:type="dxa"/>
            <w:shd w:val="clear" w:color="auto" w:fill="A8D08D" w:themeFill="accent6" w:themeFillTint="99"/>
          </w:tcPr>
          <w:p w14:paraId="014BAD8F" w14:textId="77777777" w:rsidR="000247C2" w:rsidRPr="00505A23" w:rsidRDefault="000247C2" w:rsidP="00290094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4F4DEF56" w14:textId="77777777" w:rsidR="000247C2" w:rsidRPr="00505A23" w:rsidRDefault="000247C2" w:rsidP="00290094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7BE38C68" w14:textId="77777777" w:rsidR="000247C2" w:rsidRPr="00505A23" w:rsidRDefault="000247C2" w:rsidP="00290094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638E791A" w14:textId="77777777" w:rsidR="000247C2" w:rsidRPr="00505A23" w:rsidRDefault="000247C2" w:rsidP="00290094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26" w:type="dxa"/>
            <w:shd w:val="clear" w:color="auto" w:fill="A8D08D" w:themeFill="accent6" w:themeFillTint="99"/>
          </w:tcPr>
          <w:p w14:paraId="6BC8B615" w14:textId="77777777" w:rsidR="000247C2" w:rsidRPr="00505A23" w:rsidRDefault="000247C2" w:rsidP="00290094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0DFE2317" w14:textId="77777777" w:rsidR="000247C2" w:rsidRPr="00505A23" w:rsidRDefault="000247C2" w:rsidP="00290094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6994ECB7" w14:textId="77777777" w:rsidR="000247C2" w:rsidRPr="00505A23" w:rsidRDefault="000247C2" w:rsidP="00290094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114A0DA3" w14:textId="77777777" w:rsidR="000247C2" w:rsidRPr="00505A23" w:rsidRDefault="000247C2" w:rsidP="00290094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426" w:type="dxa"/>
            <w:shd w:val="clear" w:color="auto" w:fill="A8D08D" w:themeFill="accent6" w:themeFillTint="99"/>
          </w:tcPr>
          <w:p w14:paraId="60F9E1EE" w14:textId="77777777" w:rsidR="000247C2" w:rsidRPr="00505A23" w:rsidRDefault="000247C2" w:rsidP="00290094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6D5D5EBF" w14:textId="77777777" w:rsidR="000247C2" w:rsidRPr="00505A23" w:rsidRDefault="000247C2" w:rsidP="00290094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3208A5D2" w14:textId="77777777" w:rsidR="000247C2" w:rsidRPr="00505A23" w:rsidRDefault="000247C2" w:rsidP="00290094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10CE3A71" w14:textId="77777777" w:rsidR="000247C2" w:rsidRPr="00505A23" w:rsidRDefault="000247C2" w:rsidP="00290094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52A4A9A9" w14:textId="77777777" w:rsidR="000247C2" w:rsidRPr="00505A23" w:rsidRDefault="000247C2" w:rsidP="00290094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120DA378" w14:textId="77777777" w:rsidR="000247C2" w:rsidRPr="00505A23" w:rsidRDefault="000247C2" w:rsidP="00290094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3044FBBA" w14:textId="77777777" w:rsidR="000247C2" w:rsidRPr="00505A23" w:rsidRDefault="000247C2" w:rsidP="0029009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</w:p>
        </w:tc>
      </w:tr>
      <w:tr w:rsidR="000247C2" w14:paraId="4F97AE3E" w14:textId="77777777" w:rsidTr="000247C2">
        <w:trPr>
          <w:trHeight w:val="419"/>
          <w:jc w:val="center"/>
        </w:trPr>
        <w:tc>
          <w:tcPr>
            <w:tcW w:w="2263" w:type="dxa"/>
            <w:vMerge/>
            <w:shd w:val="clear" w:color="auto" w:fill="FFFFFF"/>
          </w:tcPr>
          <w:p w14:paraId="18B40569" w14:textId="77777777" w:rsidR="000247C2" w:rsidRDefault="000247C2" w:rsidP="000247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4D40548D" w14:textId="77777777" w:rsidR="000247C2" w:rsidRDefault="000247C2" w:rsidP="000247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37F88309" w14:textId="77777777" w:rsidR="000247C2" w:rsidRDefault="000247C2" w:rsidP="000247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0000"/>
          </w:tcPr>
          <w:p w14:paraId="53C7B3A1" w14:textId="77777777" w:rsidR="000247C2" w:rsidRPr="00C60E74" w:rsidRDefault="000247C2" w:rsidP="000247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</w:t>
            </w:r>
          </w:p>
        </w:tc>
        <w:tc>
          <w:tcPr>
            <w:tcW w:w="283" w:type="dxa"/>
            <w:shd w:val="clear" w:color="auto" w:fill="A8D08D" w:themeFill="accent6" w:themeFillTint="99"/>
          </w:tcPr>
          <w:p w14:paraId="2F430CA5" w14:textId="77777777" w:rsidR="000247C2" w:rsidRPr="00C60E74" w:rsidRDefault="000247C2" w:rsidP="000247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</w:t>
            </w:r>
          </w:p>
        </w:tc>
        <w:tc>
          <w:tcPr>
            <w:tcW w:w="284" w:type="dxa"/>
            <w:shd w:val="clear" w:color="auto" w:fill="A8D08D" w:themeFill="accent6" w:themeFillTint="99"/>
          </w:tcPr>
          <w:p w14:paraId="3A48D1A9" w14:textId="77777777" w:rsidR="000247C2" w:rsidRPr="00C60E74" w:rsidRDefault="000247C2" w:rsidP="000247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</w:p>
        </w:tc>
        <w:tc>
          <w:tcPr>
            <w:tcW w:w="283" w:type="dxa"/>
            <w:shd w:val="clear" w:color="auto" w:fill="A8D08D" w:themeFill="accent6" w:themeFillTint="99"/>
          </w:tcPr>
          <w:p w14:paraId="16A01152" w14:textId="77777777" w:rsidR="000247C2" w:rsidRPr="00C60E74" w:rsidRDefault="000247C2" w:rsidP="000247C2">
            <w:pPr>
              <w:rPr>
                <w:b/>
                <w:sz w:val="22"/>
                <w:szCs w:val="22"/>
              </w:rPr>
            </w:pPr>
            <w:r w:rsidRPr="00C60E74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284" w:type="dxa"/>
            <w:shd w:val="clear" w:color="auto" w:fill="A8D08D" w:themeFill="accent6" w:themeFillTint="99"/>
          </w:tcPr>
          <w:p w14:paraId="15C530DD" w14:textId="77777777" w:rsidR="000247C2" w:rsidRPr="00C60E74" w:rsidRDefault="000247C2" w:rsidP="000247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</w:t>
            </w:r>
          </w:p>
        </w:tc>
        <w:tc>
          <w:tcPr>
            <w:tcW w:w="283" w:type="dxa"/>
            <w:shd w:val="clear" w:color="auto" w:fill="A8D08D" w:themeFill="accent6" w:themeFillTint="99"/>
          </w:tcPr>
          <w:p w14:paraId="48F038FE" w14:textId="77777777" w:rsidR="000247C2" w:rsidRPr="00C60E74" w:rsidRDefault="000247C2" w:rsidP="000247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Q</w:t>
            </w:r>
          </w:p>
        </w:tc>
        <w:tc>
          <w:tcPr>
            <w:tcW w:w="284" w:type="dxa"/>
            <w:shd w:val="clear" w:color="auto" w:fill="A8D08D" w:themeFill="accent6" w:themeFillTint="99"/>
          </w:tcPr>
          <w:p w14:paraId="42C756A5" w14:textId="77777777" w:rsidR="000247C2" w:rsidRPr="00C60E74" w:rsidRDefault="000247C2" w:rsidP="000247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Q</w:t>
            </w:r>
          </w:p>
        </w:tc>
        <w:tc>
          <w:tcPr>
            <w:tcW w:w="283" w:type="dxa"/>
            <w:shd w:val="clear" w:color="auto" w:fill="A8D08D" w:themeFill="accent6" w:themeFillTint="99"/>
          </w:tcPr>
          <w:p w14:paraId="7453C0C5" w14:textId="77777777" w:rsidR="000247C2" w:rsidRPr="00C60E74" w:rsidRDefault="000247C2" w:rsidP="000247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</w:t>
            </w:r>
          </w:p>
        </w:tc>
        <w:tc>
          <w:tcPr>
            <w:tcW w:w="284" w:type="dxa"/>
            <w:shd w:val="clear" w:color="auto" w:fill="A8D08D" w:themeFill="accent6" w:themeFillTint="99"/>
          </w:tcPr>
          <w:p w14:paraId="4C1734AF" w14:textId="77777777" w:rsidR="000247C2" w:rsidRPr="00C60E74" w:rsidRDefault="000247C2" w:rsidP="000247C2">
            <w:pPr>
              <w:rPr>
                <w:b/>
                <w:sz w:val="22"/>
                <w:szCs w:val="22"/>
              </w:rPr>
            </w:pPr>
            <w:r w:rsidRPr="00C60E74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314D05CD" w14:textId="77777777" w:rsidR="000247C2" w:rsidRPr="00C60E74" w:rsidRDefault="000247C2" w:rsidP="000247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72E45659" w14:textId="77777777" w:rsidR="000247C2" w:rsidRPr="00C60E74" w:rsidRDefault="000247C2" w:rsidP="000247C2">
            <w:pPr>
              <w:rPr>
                <w:b/>
                <w:sz w:val="22"/>
                <w:szCs w:val="22"/>
              </w:rPr>
            </w:pPr>
            <w:r w:rsidRPr="00C60E74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3CD17C1C" w14:textId="77777777" w:rsidR="000247C2" w:rsidRPr="00C60E74" w:rsidRDefault="000247C2" w:rsidP="000247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A8D08D" w:themeFill="accent6" w:themeFillTint="99"/>
          </w:tcPr>
          <w:p w14:paraId="4B9307AD" w14:textId="77777777" w:rsidR="000247C2" w:rsidRPr="00C60E74" w:rsidRDefault="000247C2" w:rsidP="000247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Q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629A58F4" w14:textId="77777777" w:rsidR="000247C2" w:rsidRPr="00C60E74" w:rsidRDefault="000247C2" w:rsidP="000247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Q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56537210" w14:textId="77777777" w:rsidR="000247C2" w:rsidRPr="00C60E74" w:rsidRDefault="000247C2" w:rsidP="000247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5A4BBF74" w14:textId="77777777" w:rsidR="000247C2" w:rsidRPr="00C60E74" w:rsidRDefault="000247C2" w:rsidP="000247C2">
            <w:pPr>
              <w:rPr>
                <w:b/>
                <w:sz w:val="22"/>
                <w:szCs w:val="22"/>
              </w:rPr>
            </w:pPr>
            <w:r w:rsidRPr="00C60E74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26" w:type="dxa"/>
            <w:shd w:val="clear" w:color="auto" w:fill="A8D08D" w:themeFill="accent6" w:themeFillTint="99"/>
          </w:tcPr>
          <w:p w14:paraId="26FCB7B5" w14:textId="77777777" w:rsidR="000247C2" w:rsidRPr="00C60E74" w:rsidRDefault="000247C2" w:rsidP="000247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48206A2D" w14:textId="77777777" w:rsidR="000247C2" w:rsidRPr="00C60E74" w:rsidRDefault="000247C2" w:rsidP="000247C2">
            <w:pPr>
              <w:rPr>
                <w:b/>
                <w:sz w:val="22"/>
                <w:szCs w:val="22"/>
              </w:rPr>
            </w:pPr>
            <w:r w:rsidRPr="00C60E74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1E962EDF" w14:textId="77777777" w:rsidR="000247C2" w:rsidRPr="00C60E74" w:rsidRDefault="000247C2" w:rsidP="000247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0290D16B" w14:textId="77777777" w:rsidR="000247C2" w:rsidRPr="00C60E74" w:rsidRDefault="000247C2" w:rsidP="000247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Q</w:t>
            </w:r>
          </w:p>
        </w:tc>
        <w:tc>
          <w:tcPr>
            <w:tcW w:w="426" w:type="dxa"/>
            <w:shd w:val="clear" w:color="auto" w:fill="A8D08D" w:themeFill="accent6" w:themeFillTint="99"/>
          </w:tcPr>
          <w:p w14:paraId="08BEB663" w14:textId="77777777" w:rsidR="000247C2" w:rsidRPr="00C60E74" w:rsidRDefault="000247C2" w:rsidP="000247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Q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1767B682" w14:textId="77777777" w:rsidR="000247C2" w:rsidRPr="00C60E74" w:rsidRDefault="000247C2" w:rsidP="000247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00D148BA" w14:textId="77777777" w:rsidR="000247C2" w:rsidRPr="00C60E74" w:rsidRDefault="000247C2" w:rsidP="000247C2">
            <w:pPr>
              <w:rPr>
                <w:b/>
                <w:sz w:val="22"/>
                <w:szCs w:val="22"/>
              </w:rPr>
            </w:pPr>
            <w:r w:rsidRPr="00C60E74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77DFB1F0" w14:textId="77777777" w:rsidR="000247C2" w:rsidRPr="00C60E74" w:rsidRDefault="000247C2" w:rsidP="000247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</w:p>
        </w:tc>
        <w:tc>
          <w:tcPr>
            <w:tcW w:w="426" w:type="dxa"/>
            <w:shd w:val="clear" w:color="auto" w:fill="A8D08D" w:themeFill="accent6" w:themeFillTint="99"/>
          </w:tcPr>
          <w:p w14:paraId="5BBA4CBE" w14:textId="77777777" w:rsidR="000247C2" w:rsidRPr="00C60E74" w:rsidRDefault="000247C2" w:rsidP="000247C2">
            <w:pPr>
              <w:rPr>
                <w:b/>
                <w:sz w:val="22"/>
                <w:szCs w:val="22"/>
              </w:rPr>
            </w:pPr>
            <w:r w:rsidRPr="00C60E74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151F0F16" w14:textId="77777777" w:rsidR="000247C2" w:rsidRPr="00C60E74" w:rsidRDefault="000247C2" w:rsidP="000247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63926E58" w14:textId="77777777" w:rsidR="000247C2" w:rsidRPr="00C60E74" w:rsidRDefault="000247C2" w:rsidP="000247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Q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03A01E62" w14:textId="77777777" w:rsidR="000247C2" w:rsidRPr="00C60E74" w:rsidRDefault="000247C2" w:rsidP="000247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Q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30BA451B" w14:textId="77777777" w:rsidR="000247C2" w:rsidRPr="00C60E74" w:rsidRDefault="000247C2" w:rsidP="000247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74F9FCCA" w14:textId="77777777" w:rsidR="000247C2" w:rsidRPr="00C60E74" w:rsidRDefault="000247C2" w:rsidP="000247C2">
            <w:pPr>
              <w:rPr>
                <w:b/>
                <w:sz w:val="22"/>
                <w:szCs w:val="22"/>
              </w:rPr>
            </w:pPr>
            <w:r w:rsidRPr="00C60E74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3563C55F" w14:textId="77777777" w:rsidR="000247C2" w:rsidRPr="00C60E74" w:rsidRDefault="000247C2" w:rsidP="000247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</w:p>
        </w:tc>
      </w:tr>
      <w:tr w:rsidR="000247C2" w14:paraId="0E183CF8" w14:textId="77777777" w:rsidTr="000247C2">
        <w:trPr>
          <w:trHeight w:val="495"/>
          <w:jc w:val="center"/>
        </w:trPr>
        <w:tc>
          <w:tcPr>
            <w:tcW w:w="2263" w:type="dxa"/>
            <w:shd w:val="clear" w:color="auto" w:fill="FFFFFF"/>
          </w:tcPr>
          <w:p w14:paraId="09046D79" w14:textId="77777777" w:rsidR="000247C2" w:rsidRPr="00E7380A" w:rsidRDefault="000247C2" w:rsidP="000247C2">
            <w:pPr>
              <w:spacing w:line="276" w:lineRule="auto"/>
              <w:ind w:right="-1022"/>
              <w:rPr>
                <w:b/>
                <w:color w:val="000000"/>
                <w:sz w:val="16"/>
                <w:szCs w:val="16"/>
              </w:rPr>
            </w:pPr>
            <w:r w:rsidRPr="00E7380A">
              <w:rPr>
                <w:b/>
                <w:color w:val="000000"/>
                <w:sz w:val="16"/>
                <w:szCs w:val="16"/>
              </w:rPr>
              <w:t xml:space="preserve">JOSIANE O. SILVA </w:t>
            </w:r>
          </w:p>
        </w:tc>
        <w:tc>
          <w:tcPr>
            <w:tcW w:w="993" w:type="dxa"/>
            <w:shd w:val="clear" w:color="auto" w:fill="FFFFFF"/>
          </w:tcPr>
          <w:p w14:paraId="09E8727C" w14:textId="77777777" w:rsidR="000247C2" w:rsidRDefault="000247C2" w:rsidP="000247C2">
            <w:pPr>
              <w:spacing w:line="276" w:lineRule="auto"/>
              <w:ind w:right="-102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13h às 17h</w:t>
            </w:r>
          </w:p>
        </w:tc>
        <w:tc>
          <w:tcPr>
            <w:tcW w:w="1417" w:type="dxa"/>
            <w:shd w:val="clear" w:color="auto" w:fill="FFFFFF"/>
          </w:tcPr>
          <w:p w14:paraId="357CA303" w14:textId="77777777" w:rsidR="000247C2" w:rsidRPr="003D35D2" w:rsidRDefault="000247C2" w:rsidP="000247C2">
            <w:pPr>
              <w:spacing w:line="276" w:lineRule="auto"/>
              <w:ind w:right="-1022"/>
              <w:jc w:val="both"/>
              <w:rPr>
                <w:sz w:val="18"/>
                <w:szCs w:val="18"/>
              </w:rPr>
            </w:pPr>
            <w:r w:rsidRPr="003D35D2">
              <w:rPr>
                <w:sz w:val="18"/>
                <w:szCs w:val="18"/>
              </w:rPr>
              <w:t xml:space="preserve">       </w:t>
            </w:r>
            <w:r>
              <w:rPr>
                <w:sz w:val="18"/>
                <w:szCs w:val="18"/>
              </w:rPr>
              <w:t xml:space="preserve"> </w:t>
            </w:r>
            <w:r w:rsidRPr="003D35D2">
              <w:rPr>
                <w:sz w:val="18"/>
                <w:szCs w:val="18"/>
              </w:rPr>
              <w:t>ENF</w:t>
            </w:r>
          </w:p>
          <w:p w14:paraId="09868B20" w14:textId="77777777" w:rsidR="000247C2" w:rsidRDefault="000247C2" w:rsidP="000247C2">
            <w:pPr>
              <w:spacing w:line="276" w:lineRule="auto"/>
              <w:ind w:right="-1022"/>
              <w:rPr>
                <w:sz w:val="18"/>
                <w:szCs w:val="18"/>
              </w:rPr>
            </w:pPr>
            <w:r w:rsidRPr="003D35D2">
              <w:rPr>
                <w:sz w:val="18"/>
                <w:szCs w:val="18"/>
              </w:rPr>
              <w:t>COREN 593.954</w:t>
            </w:r>
          </w:p>
        </w:tc>
        <w:tc>
          <w:tcPr>
            <w:tcW w:w="284" w:type="dxa"/>
            <w:shd w:val="clear" w:color="auto" w:fill="FF0000"/>
          </w:tcPr>
          <w:p w14:paraId="099406B9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283" w:type="dxa"/>
            <w:shd w:val="clear" w:color="auto" w:fill="A8D08D" w:themeFill="accent6" w:themeFillTint="99"/>
          </w:tcPr>
          <w:p w14:paraId="0ED28E3F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284" w:type="dxa"/>
            <w:shd w:val="clear" w:color="auto" w:fill="A8D08D" w:themeFill="accent6" w:themeFillTint="99"/>
          </w:tcPr>
          <w:p w14:paraId="3EA7D2B7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283" w:type="dxa"/>
            <w:shd w:val="clear" w:color="auto" w:fill="FFFFFF" w:themeFill="background1"/>
          </w:tcPr>
          <w:p w14:paraId="474B896D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84" w:type="dxa"/>
            <w:shd w:val="clear" w:color="auto" w:fill="FFFFFF" w:themeFill="background1"/>
          </w:tcPr>
          <w:p w14:paraId="37E3F75C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shd w:val="clear" w:color="auto" w:fill="FFFFFF" w:themeFill="background1"/>
          </w:tcPr>
          <w:p w14:paraId="3F955951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84" w:type="dxa"/>
            <w:shd w:val="clear" w:color="auto" w:fill="FFFFFF" w:themeFill="background1"/>
          </w:tcPr>
          <w:p w14:paraId="5F904A8C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shd w:val="clear" w:color="auto" w:fill="FFFFFF" w:themeFill="background1"/>
          </w:tcPr>
          <w:p w14:paraId="3D88B9B2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84" w:type="dxa"/>
            <w:shd w:val="clear" w:color="auto" w:fill="A8D08D" w:themeFill="accent6" w:themeFillTint="99"/>
          </w:tcPr>
          <w:p w14:paraId="4148BD87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1E9BB20C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560A2D35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25" w:type="dxa"/>
            <w:shd w:val="clear" w:color="auto" w:fill="FFFFFF" w:themeFill="background1"/>
          </w:tcPr>
          <w:p w14:paraId="5F752298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26" w:type="dxa"/>
            <w:shd w:val="clear" w:color="auto" w:fill="FFFFFF" w:themeFill="background1"/>
          </w:tcPr>
          <w:p w14:paraId="2BBD00FB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25" w:type="dxa"/>
            <w:shd w:val="clear" w:color="auto" w:fill="FFFFFF" w:themeFill="background1"/>
          </w:tcPr>
          <w:p w14:paraId="0CDB55E8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25" w:type="dxa"/>
            <w:shd w:val="clear" w:color="auto" w:fill="FFFFFF" w:themeFill="background1"/>
          </w:tcPr>
          <w:p w14:paraId="557B6C03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7AEB9AE9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426" w:type="dxa"/>
            <w:shd w:val="clear" w:color="auto" w:fill="A8D08D" w:themeFill="accent6" w:themeFillTint="99"/>
          </w:tcPr>
          <w:p w14:paraId="3BA2C518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6E700BA6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25" w:type="dxa"/>
            <w:shd w:val="clear" w:color="auto" w:fill="FFFFFF" w:themeFill="background1"/>
          </w:tcPr>
          <w:p w14:paraId="5B7BC8A7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25" w:type="dxa"/>
            <w:shd w:val="clear" w:color="auto" w:fill="FFFFFF" w:themeFill="background1"/>
          </w:tcPr>
          <w:p w14:paraId="36CD977E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26" w:type="dxa"/>
            <w:shd w:val="clear" w:color="auto" w:fill="FFFFFF" w:themeFill="background1"/>
          </w:tcPr>
          <w:p w14:paraId="08399B09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25" w:type="dxa"/>
            <w:shd w:val="clear" w:color="auto" w:fill="FFFFFF" w:themeFill="background1"/>
          </w:tcPr>
          <w:p w14:paraId="24FD6F14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299B1EB2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3EF550A1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426" w:type="dxa"/>
            <w:shd w:val="clear" w:color="auto" w:fill="FFFFFF" w:themeFill="background1"/>
          </w:tcPr>
          <w:p w14:paraId="642312A4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25" w:type="dxa"/>
            <w:shd w:val="clear" w:color="auto" w:fill="FFFFFF" w:themeFill="background1"/>
          </w:tcPr>
          <w:p w14:paraId="308F1BD5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25" w:type="dxa"/>
            <w:shd w:val="clear" w:color="auto" w:fill="FFFFFF" w:themeFill="background1"/>
          </w:tcPr>
          <w:p w14:paraId="7D2B96B0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25" w:type="dxa"/>
            <w:shd w:val="clear" w:color="auto" w:fill="FFFFFF" w:themeFill="background1"/>
          </w:tcPr>
          <w:p w14:paraId="0C40D5C0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25" w:type="dxa"/>
            <w:shd w:val="clear" w:color="auto" w:fill="FFFFFF" w:themeFill="background1"/>
          </w:tcPr>
          <w:p w14:paraId="2E54EB50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0AD41742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058D057D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F</w:t>
            </w:r>
          </w:p>
        </w:tc>
      </w:tr>
      <w:tr w:rsidR="000247C2" w14:paraId="3529D1F6" w14:textId="77777777" w:rsidTr="000247C2">
        <w:trPr>
          <w:trHeight w:val="495"/>
          <w:jc w:val="center"/>
        </w:trPr>
        <w:tc>
          <w:tcPr>
            <w:tcW w:w="2263" w:type="dxa"/>
            <w:shd w:val="clear" w:color="auto" w:fill="FFFFFF"/>
          </w:tcPr>
          <w:p w14:paraId="52E79E2E" w14:textId="77777777" w:rsidR="000247C2" w:rsidRPr="00E7380A" w:rsidRDefault="000247C2" w:rsidP="000247C2">
            <w:pPr>
              <w:spacing w:line="276" w:lineRule="auto"/>
              <w:ind w:right="-1022"/>
              <w:rPr>
                <w:b/>
                <w:color w:val="000000"/>
                <w:sz w:val="16"/>
                <w:szCs w:val="16"/>
              </w:rPr>
            </w:pPr>
            <w:r w:rsidRPr="00E7380A">
              <w:rPr>
                <w:b/>
                <w:color w:val="000000"/>
                <w:sz w:val="16"/>
                <w:szCs w:val="16"/>
              </w:rPr>
              <w:t>GABRIELA MAX MELO</w:t>
            </w:r>
          </w:p>
        </w:tc>
        <w:tc>
          <w:tcPr>
            <w:tcW w:w="993" w:type="dxa"/>
            <w:shd w:val="clear" w:color="auto" w:fill="FFFFFF"/>
          </w:tcPr>
          <w:p w14:paraId="1AAC2B5F" w14:textId="77777777" w:rsidR="000247C2" w:rsidRDefault="000247C2" w:rsidP="000247C2">
            <w:pPr>
              <w:spacing w:line="276" w:lineRule="auto"/>
              <w:ind w:right="-102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  <w:r>
              <w:rPr>
                <w:sz w:val="18"/>
                <w:szCs w:val="18"/>
              </w:rPr>
              <w:t>h às 17h</w:t>
            </w:r>
          </w:p>
        </w:tc>
        <w:tc>
          <w:tcPr>
            <w:tcW w:w="1417" w:type="dxa"/>
            <w:shd w:val="clear" w:color="auto" w:fill="FFFFFF"/>
          </w:tcPr>
          <w:p w14:paraId="5A089B20" w14:textId="77777777" w:rsidR="000247C2" w:rsidRDefault="000247C2" w:rsidP="000247C2">
            <w:pPr>
              <w:spacing w:line="276" w:lineRule="auto"/>
              <w:ind w:right="-102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MED</w:t>
            </w:r>
          </w:p>
          <w:p w14:paraId="1733FCA2" w14:textId="77777777" w:rsidR="000247C2" w:rsidRDefault="000247C2" w:rsidP="000247C2">
            <w:pPr>
              <w:spacing w:line="276" w:lineRule="auto"/>
              <w:ind w:right="-102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CRM </w:t>
            </w:r>
            <w:r w:rsidRPr="003D35D2">
              <w:rPr>
                <w:sz w:val="18"/>
                <w:szCs w:val="18"/>
              </w:rPr>
              <w:t>13582</w:t>
            </w:r>
          </w:p>
        </w:tc>
        <w:tc>
          <w:tcPr>
            <w:tcW w:w="284" w:type="dxa"/>
            <w:shd w:val="clear" w:color="auto" w:fill="FF0000"/>
          </w:tcPr>
          <w:p w14:paraId="406F9CCE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283" w:type="dxa"/>
            <w:shd w:val="clear" w:color="auto" w:fill="A8D08D" w:themeFill="accent6" w:themeFillTint="99"/>
          </w:tcPr>
          <w:p w14:paraId="14DF6F65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284" w:type="dxa"/>
            <w:shd w:val="clear" w:color="auto" w:fill="A8D08D" w:themeFill="accent6" w:themeFillTint="99"/>
          </w:tcPr>
          <w:p w14:paraId="5AC12006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283" w:type="dxa"/>
            <w:shd w:val="clear" w:color="auto" w:fill="FFFFFF" w:themeFill="background1"/>
          </w:tcPr>
          <w:p w14:paraId="3DF67812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336927FA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642F68B3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84" w:type="dxa"/>
            <w:shd w:val="clear" w:color="auto" w:fill="FFFFFF" w:themeFill="background1"/>
          </w:tcPr>
          <w:p w14:paraId="09D094CA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21E8C33B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8D08D" w:themeFill="accent6" w:themeFillTint="99"/>
          </w:tcPr>
          <w:p w14:paraId="79966A99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1A846A51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64EF6D48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5040446A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4C8D6781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67C8A743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17C5A8A8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8D08D" w:themeFill="accent6" w:themeFillTint="99"/>
          </w:tcPr>
          <w:p w14:paraId="14E3FD6A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426" w:type="dxa"/>
            <w:shd w:val="clear" w:color="auto" w:fill="A8D08D" w:themeFill="accent6" w:themeFillTint="99"/>
          </w:tcPr>
          <w:p w14:paraId="097D90D2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31297C71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1F97BEB7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1B7C26C8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26" w:type="dxa"/>
            <w:shd w:val="clear" w:color="auto" w:fill="FFFFFF" w:themeFill="background1"/>
          </w:tcPr>
          <w:p w14:paraId="04E89842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6A25C808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8D08D" w:themeFill="accent6" w:themeFillTint="99"/>
          </w:tcPr>
          <w:p w14:paraId="4677D39E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7DFE1FC6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426" w:type="dxa"/>
            <w:shd w:val="clear" w:color="auto" w:fill="FFFFFF" w:themeFill="background1"/>
          </w:tcPr>
          <w:p w14:paraId="1915E4CB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7F70EF1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5C053387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4E96A52C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044B6EBE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8D08D" w:themeFill="accent6" w:themeFillTint="99"/>
          </w:tcPr>
          <w:p w14:paraId="5CE415C3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3523B029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F</w:t>
            </w:r>
          </w:p>
        </w:tc>
      </w:tr>
      <w:tr w:rsidR="000247C2" w14:paraId="7EC221FF" w14:textId="77777777" w:rsidTr="000247C2">
        <w:trPr>
          <w:trHeight w:val="499"/>
          <w:jc w:val="center"/>
        </w:trPr>
        <w:tc>
          <w:tcPr>
            <w:tcW w:w="2263" w:type="dxa"/>
            <w:shd w:val="clear" w:color="auto" w:fill="FFFFFF"/>
          </w:tcPr>
          <w:p w14:paraId="2068A5A2" w14:textId="77777777" w:rsidR="000247C2" w:rsidRPr="00012E41" w:rsidRDefault="000247C2" w:rsidP="000247C2">
            <w:pPr>
              <w:spacing w:line="276" w:lineRule="auto"/>
              <w:ind w:right="-1022"/>
              <w:rPr>
                <w:b/>
                <w:color w:val="000000"/>
                <w:sz w:val="16"/>
                <w:szCs w:val="16"/>
              </w:rPr>
            </w:pPr>
            <w:r w:rsidRPr="00012E41">
              <w:rPr>
                <w:b/>
                <w:bCs/>
                <w:sz w:val="16"/>
                <w:szCs w:val="16"/>
              </w:rPr>
              <w:t>FANCYELI F. DE OLIVEIRA</w:t>
            </w:r>
          </w:p>
        </w:tc>
        <w:tc>
          <w:tcPr>
            <w:tcW w:w="993" w:type="dxa"/>
            <w:shd w:val="clear" w:color="auto" w:fill="FFFFFF"/>
          </w:tcPr>
          <w:p w14:paraId="69A6F477" w14:textId="77777777" w:rsidR="000247C2" w:rsidRDefault="000247C2" w:rsidP="000247C2">
            <w:pPr>
              <w:spacing w:line="276" w:lineRule="auto"/>
              <w:ind w:right="-102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07h às 11h</w:t>
            </w:r>
          </w:p>
          <w:p w14:paraId="44FD7769" w14:textId="77777777" w:rsidR="000247C2" w:rsidRDefault="000247C2" w:rsidP="000247C2">
            <w:pPr>
              <w:spacing w:line="276" w:lineRule="auto"/>
              <w:ind w:right="-102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13h às 17h</w:t>
            </w:r>
          </w:p>
        </w:tc>
        <w:tc>
          <w:tcPr>
            <w:tcW w:w="1417" w:type="dxa"/>
            <w:shd w:val="clear" w:color="auto" w:fill="FFFFFF"/>
          </w:tcPr>
          <w:p w14:paraId="4ADACC7D" w14:textId="77777777" w:rsidR="000247C2" w:rsidRDefault="000247C2" w:rsidP="000247C2">
            <w:pPr>
              <w:spacing w:line="276" w:lineRule="auto"/>
              <w:ind w:right="-102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ACS</w:t>
            </w:r>
          </w:p>
        </w:tc>
        <w:tc>
          <w:tcPr>
            <w:tcW w:w="284" w:type="dxa"/>
            <w:shd w:val="clear" w:color="auto" w:fill="FF0000"/>
          </w:tcPr>
          <w:p w14:paraId="46E3ACFA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283" w:type="dxa"/>
            <w:shd w:val="clear" w:color="auto" w:fill="A8D08D" w:themeFill="accent6" w:themeFillTint="99"/>
          </w:tcPr>
          <w:p w14:paraId="276FDD4C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284" w:type="dxa"/>
            <w:shd w:val="clear" w:color="auto" w:fill="A8D08D" w:themeFill="accent6" w:themeFillTint="99"/>
          </w:tcPr>
          <w:p w14:paraId="0989645C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283" w:type="dxa"/>
            <w:shd w:val="clear" w:color="auto" w:fill="FFFFFF" w:themeFill="background1"/>
          </w:tcPr>
          <w:p w14:paraId="76DBD64A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84" w:type="dxa"/>
            <w:shd w:val="clear" w:color="auto" w:fill="FFFFFF" w:themeFill="background1"/>
          </w:tcPr>
          <w:p w14:paraId="6AB8CFEA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83" w:type="dxa"/>
            <w:shd w:val="clear" w:color="auto" w:fill="FFFFFF" w:themeFill="background1"/>
          </w:tcPr>
          <w:p w14:paraId="4F0D27BD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84" w:type="dxa"/>
            <w:shd w:val="clear" w:color="auto" w:fill="FFFFFF" w:themeFill="background1"/>
          </w:tcPr>
          <w:p w14:paraId="46BA4E6F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83" w:type="dxa"/>
            <w:shd w:val="clear" w:color="auto" w:fill="FFFFFF" w:themeFill="background1"/>
          </w:tcPr>
          <w:p w14:paraId="745FCAD1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84" w:type="dxa"/>
            <w:shd w:val="clear" w:color="auto" w:fill="A8D08D" w:themeFill="accent6" w:themeFillTint="99"/>
          </w:tcPr>
          <w:p w14:paraId="19F4B39B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5B9B0890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65A4728C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0CB56D3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43CEC10E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DD11F35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AA72E64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4AAB68CD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426" w:type="dxa"/>
            <w:shd w:val="clear" w:color="auto" w:fill="A8D08D" w:themeFill="accent6" w:themeFillTint="99"/>
          </w:tcPr>
          <w:p w14:paraId="2CE05C56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36431D3E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7C5B0BC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619F4A4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2CCAF0FA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08B5F8C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7DDD1E3A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26DD82E5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426" w:type="dxa"/>
            <w:shd w:val="clear" w:color="auto" w:fill="FFFFFF" w:themeFill="background1"/>
          </w:tcPr>
          <w:p w14:paraId="1AF358E5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4A60A88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0EEC5DD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329B3E9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1E7B89A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71A1C64E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6641A0C9" w14:textId="77777777" w:rsidR="000247C2" w:rsidRPr="00505A23" w:rsidRDefault="000247C2" w:rsidP="000247C2">
            <w:pPr>
              <w:rPr>
                <w:b/>
                <w:sz w:val="20"/>
                <w:szCs w:val="20"/>
              </w:rPr>
            </w:pPr>
            <w:r w:rsidRPr="00505A23">
              <w:rPr>
                <w:b/>
                <w:sz w:val="20"/>
                <w:szCs w:val="20"/>
              </w:rPr>
              <w:t>F</w:t>
            </w:r>
          </w:p>
        </w:tc>
      </w:tr>
    </w:tbl>
    <w:p w14:paraId="789F31D0" w14:textId="77777777" w:rsidR="00BD6626" w:rsidRPr="00620963" w:rsidRDefault="001745AB" w:rsidP="00BD6626">
      <w:pPr>
        <w:rPr>
          <w:rFonts w:eastAsia="Calibri"/>
          <w:b/>
          <w:sz w:val="32"/>
          <w:szCs w:val="32"/>
          <w:shd w:val="clear" w:color="auto" w:fill="A4C2F4"/>
        </w:rPr>
      </w:pPr>
      <w:r w:rsidRPr="00620963">
        <w:rPr>
          <w:rFonts w:eastAsia="Calibri"/>
          <w:b/>
          <w:sz w:val="32"/>
          <w:szCs w:val="32"/>
        </w:rPr>
        <w:t xml:space="preserve">Horário de </w:t>
      </w:r>
      <w:r w:rsidR="00863A49" w:rsidRPr="00620963">
        <w:rPr>
          <w:rFonts w:eastAsia="Calibri"/>
          <w:b/>
          <w:sz w:val="32"/>
          <w:szCs w:val="32"/>
        </w:rPr>
        <w:t xml:space="preserve">funcionamento da unidade: 07:00 </w:t>
      </w:r>
      <w:r w:rsidRPr="00620963">
        <w:rPr>
          <w:rFonts w:eastAsia="Calibri"/>
          <w:b/>
          <w:sz w:val="32"/>
          <w:szCs w:val="32"/>
        </w:rPr>
        <w:t xml:space="preserve">às </w:t>
      </w:r>
      <w:r w:rsidR="00863A49" w:rsidRPr="00620963">
        <w:rPr>
          <w:rFonts w:eastAsia="Calibri"/>
          <w:b/>
          <w:sz w:val="32"/>
          <w:szCs w:val="32"/>
        </w:rPr>
        <w:t>11:00 / 13:00 às 17</w:t>
      </w:r>
      <w:r w:rsidRPr="00620963">
        <w:rPr>
          <w:rFonts w:eastAsia="Calibri"/>
          <w:b/>
          <w:sz w:val="32"/>
          <w:szCs w:val="32"/>
        </w:rPr>
        <w:t>:00h</w:t>
      </w:r>
    </w:p>
    <w:p w14:paraId="0E46F446" w14:textId="77777777" w:rsidR="00BD6626" w:rsidRPr="00620963" w:rsidRDefault="00BD6626" w:rsidP="00BD6626">
      <w:pPr>
        <w:rPr>
          <w:rFonts w:eastAsia="Calibri"/>
          <w:b/>
          <w:sz w:val="40"/>
          <w:szCs w:val="40"/>
        </w:rPr>
      </w:pPr>
    </w:p>
    <w:p w14:paraId="5315D0B5" w14:textId="77777777" w:rsidR="00022C9B" w:rsidRDefault="00022C9B" w:rsidP="00BD6626">
      <w:pPr>
        <w:rPr>
          <w:rFonts w:ascii="Calibri" w:eastAsia="Calibri" w:hAnsi="Calibri" w:cs="Calibri"/>
          <w:b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277794C9" wp14:editId="3193A302">
                <wp:simplePos x="0" y="0"/>
                <wp:positionH relativeFrom="column">
                  <wp:posOffset>7202805</wp:posOffset>
                </wp:positionH>
                <wp:positionV relativeFrom="paragraph">
                  <wp:posOffset>244475</wp:posOffset>
                </wp:positionV>
                <wp:extent cx="2133600" cy="1879600"/>
                <wp:effectExtent l="0" t="0" r="19050" b="25400"/>
                <wp:wrapSquare wrapText="bothSides" distT="0" distB="0" distL="114300" distR="114300"/>
                <wp:docPr id="1685454559" name="Retângulo 16854545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0" cy="187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CD41BB0" w14:textId="77777777" w:rsidR="00EF1FF3" w:rsidRPr="00620963" w:rsidRDefault="001745AB">
                            <w:pPr>
                              <w:jc w:val="center"/>
                              <w:textDirection w:val="btLr"/>
                              <w:rPr>
                                <w:rFonts w:eastAsia="Arial"/>
                                <w:b/>
                                <w:color w:val="000000"/>
                              </w:rPr>
                            </w:pPr>
                            <w:r w:rsidRPr="00620963">
                              <w:rPr>
                                <w:rFonts w:eastAsia="Arial"/>
                                <w:b/>
                                <w:color w:val="000000"/>
                              </w:rPr>
                              <w:t>LEGENDA</w:t>
                            </w:r>
                          </w:p>
                          <w:p w14:paraId="70373030" w14:textId="77777777" w:rsidR="00314AEF" w:rsidRPr="00620963" w:rsidRDefault="00314AEF">
                            <w:pPr>
                              <w:jc w:val="center"/>
                              <w:textDirection w:val="btLr"/>
                            </w:pPr>
                          </w:p>
                          <w:p w14:paraId="10408804" w14:textId="77777777" w:rsidR="00EF1FF3" w:rsidRPr="00620963" w:rsidRDefault="00D95E56" w:rsidP="00863A49">
                            <w:pPr>
                              <w:textDirection w:val="btLr"/>
                            </w:pPr>
                            <w:r w:rsidRPr="00620963">
                              <w:rPr>
                                <w:rFonts w:eastAsia="Arial"/>
                                <w:b/>
                                <w:color w:val="000000"/>
                                <w:sz w:val="18"/>
                              </w:rPr>
                              <w:t>ENF:</w:t>
                            </w:r>
                            <w:r w:rsidRPr="00620963">
                              <w:rPr>
                                <w:rFonts w:eastAsia="Arial"/>
                                <w:color w:val="000000"/>
                                <w:sz w:val="18"/>
                              </w:rPr>
                              <w:t xml:space="preserve"> </w:t>
                            </w:r>
                            <w:r w:rsidR="001745AB" w:rsidRPr="00620963">
                              <w:rPr>
                                <w:rFonts w:eastAsia="Arial"/>
                                <w:color w:val="000000"/>
                                <w:sz w:val="18"/>
                              </w:rPr>
                              <w:t>Enfermeira;</w:t>
                            </w:r>
                          </w:p>
                          <w:p w14:paraId="16AECE8F" w14:textId="77777777" w:rsidR="00C64070" w:rsidRPr="00620963" w:rsidRDefault="00C64070" w:rsidP="00863A49">
                            <w:pPr>
                              <w:textDirection w:val="btLr"/>
                              <w:rPr>
                                <w:rFonts w:eastAsia="Arial"/>
                                <w:color w:val="000000"/>
                                <w:sz w:val="18"/>
                              </w:rPr>
                            </w:pPr>
                            <w:r w:rsidRPr="00620963">
                              <w:rPr>
                                <w:rFonts w:eastAsia="Arial"/>
                                <w:b/>
                                <w:color w:val="000000"/>
                                <w:sz w:val="18"/>
                              </w:rPr>
                              <w:t>MED</w:t>
                            </w:r>
                            <w:r w:rsidR="001745AB" w:rsidRPr="00620963">
                              <w:rPr>
                                <w:rFonts w:eastAsia="Arial"/>
                                <w:b/>
                                <w:color w:val="000000"/>
                                <w:sz w:val="18"/>
                              </w:rPr>
                              <w:t>:</w:t>
                            </w:r>
                            <w:r w:rsidR="001745AB" w:rsidRPr="00620963">
                              <w:rPr>
                                <w:rFonts w:eastAsia="Arial"/>
                                <w:color w:val="000000"/>
                                <w:sz w:val="18"/>
                              </w:rPr>
                              <w:t xml:space="preserve"> Médica</w:t>
                            </w:r>
                            <w:r w:rsidR="00863A49" w:rsidRPr="00620963">
                              <w:rPr>
                                <w:rFonts w:eastAsia="Arial"/>
                                <w:color w:val="000000"/>
                                <w:sz w:val="18"/>
                              </w:rPr>
                              <w:t>;</w:t>
                            </w:r>
                          </w:p>
                          <w:p w14:paraId="4B36F3E7" w14:textId="77777777" w:rsidR="00863A49" w:rsidRPr="00620963" w:rsidRDefault="00863A49" w:rsidP="00863A49">
                            <w:pPr>
                              <w:textDirection w:val="btLr"/>
                              <w:rPr>
                                <w:rFonts w:eastAsia="Arial"/>
                                <w:color w:val="000000"/>
                                <w:sz w:val="18"/>
                              </w:rPr>
                            </w:pPr>
                            <w:r w:rsidRPr="00620963">
                              <w:rPr>
                                <w:rFonts w:eastAsia="Arial"/>
                                <w:b/>
                                <w:color w:val="000000"/>
                                <w:sz w:val="18"/>
                              </w:rPr>
                              <w:t>TEC. ENF:</w:t>
                            </w:r>
                            <w:r w:rsidRPr="00620963">
                              <w:rPr>
                                <w:rFonts w:eastAsia="Arial"/>
                                <w:color w:val="000000"/>
                                <w:sz w:val="18"/>
                              </w:rPr>
                              <w:t xml:space="preserve"> Técnico de enfermagem;</w:t>
                            </w:r>
                          </w:p>
                          <w:p w14:paraId="1637C85A" w14:textId="77777777" w:rsidR="00EF1FF3" w:rsidRPr="00620963" w:rsidRDefault="00D95E56" w:rsidP="00863A49">
                            <w:pPr>
                              <w:textDirection w:val="btLr"/>
                              <w:rPr>
                                <w:rFonts w:eastAsia="Arial"/>
                                <w:color w:val="000000"/>
                                <w:sz w:val="18"/>
                              </w:rPr>
                            </w:pPr>
                            <w:r w:rsidRPr="00620963">
                              <w:rPr>
                                <w:rFonts w:eastAsia="Arial"/>
                                <w:b/>
                                <w:color w:val="000000"/>
                                <w:sz w:val="18"/>
                              </w:rPr>
                              <w:t>F:</w:t>
                            </w:r>
                            <w:r w:rsidRPr="00620963">
                              <w:rPr>
                                <w:rFonts w:eastAsia="Arial"/>
                                <w:color w:val="000000"/>
                                <w:sz w:val="18"/>
                              </w:rPr>
                              <w:t xml:space="preserve"> Folga/Feriado</w:t>
                            </w:r>
                            <w:r w:rsidR="006F29F1" w:rsidRPr="00620963">
                              <w:rPr>
                                <w:rFonts w:eastAsia="Arial"/>
                                <w:color w:val="000000"/>
                                <w:sz w:val="18"/>
                              </w:rPr>
                              <w:t>/Final de semana;</w:t>
                            </w:r>
                          </w:p>
                          <w:p w14:paraId="750DD997" w14:textId="77777777" w:rsidR="00863A49" w:rsidRPr="00620963" w:rsidRDefault="00863A49" w:rsidP="00863A49">
                            <w:pPr>
                              <w:textDirection w:val="btLr"/>
                            </w:pPr>
                            <w:r w:rsidRPr="00620963">
                              <w:rPr>
                                <w:rFonts w:eastAsia="Arial"/>
                                <w:b/>
                                <w:color w:val="000000"/>
                                <w:sz w:val="18"/>
                              </w:rPr>
                              <w:t>FE:</w:t>
                            </w:r>
                            <w:r w:rsidRPr="00620963">
                              <w:rPr>
                                <w:rFonts w:eastAsia="Arial"/>
                                <w:color w:val="000000"/>
                                <w:sz w:val="18"/>
                              </w:rPr>
                              <w:t xml:space="preserve"> Férias;</w:t>
                            </w:r>
                          </w:p>
                          <w:p w14:paraId="2F617F33" w14:textId="77777777" w:rsidR="00EF1FF3" w:rsidRPr="00620963" w:rsidRDefault="001745AB" w:rsidP="00863A49">
                            <w:pPr>
                              <w:textDirection w:val="btLr"/>
                            </w:pPr>
                            <w:r w:rsidRPr="00620963">
                              <w:rPr>
                                <w:rFonts w:eastAsia="Arial"/>
                                <w:b/>
                                <w:color w:val="000000"/>
                                <w:sz w:val="18"/>
                              </w:rPr>
                              <w:t>08:</w:t>
                            </w:r>
                            <w:r w:rsidRPr="00620963">
                              <w:rPr>
                                <w:rFonts w:eastAsia="Arial"/>
                                <w:color w:val="000000"/>
                                <w:sz w:val="18"/>
                              </w:rPr>
                              <w:t xml:space="preserve"> Horas de Trabalho;</w:t>
                            </w:r>
                          </w:p>
                          <w:p w14:paraId="4A599F6B" w14:textId="77777777" w:rsidR="00EF1FF3" w:rsidRPr="00620963" w:rsidRDefault="001745AB" w:rsidP="00863A49">
                            <w:pPr>
                              <w:textDirection w:val="btLr"/>
                            </w:pPr>
                            <w:r w:rsidRPr="00620963">
                              <w:rPr>
                                <w:rFonts w:eastAsia="Arial"/>
                                <w:b/>
                                <w:color w:val="000000"/>
                                <w:sz w:val="18"/>
                              </w:rPr>
                              <w:t>ACS:</w:t>
                            </w:r>
                            <w:r w:rsidRPr="00620963">
                              <w:rPr>
                                <w:rFonts w:eastAsia="Arial"/>
                                <w:color w:val="000000"/>
                                <w:sz w:val="18"/>
                              </w:rPr>
                              <w:t xml:space="preserve"> Agente comunitário de saúde;</w:t>
                            </w:r>
                          </w:p>
                          <w:p w14:paraId="6B45A82E" w14:textId="77777777" w:rsidR="00EF1FF3" w:rsidRPr="00620963" w:rsidRDefault="001745AB" w:rsidP="00863A49">
                            <w:pPr>
                              <w:textDirection w:val="btLr"/>
                              <w:rPr>
                                <w:rFonts w:eastAsia="Arial"/>
                                <w:color w:val="000000"/>
                                <w:sz w:val="18"/>
                              </w:rPr>
                            </w:pPr>
                            <w:r w:rsidRPr="00620963">
                              <w:rPr>
                                <w:rFonts w:eastAsia="Arial"/>
                                <w:b/>
                                <w:color w:val="000000"/>
                                <w:sz w:val="18"/>
                              </w:rPr>
                              <w:t>L</w:t>
                            </w:r>
                            <w:r w:rsidR="00863A49" w:rsidRPr="00620963">
                              <w:rPr>
                                <w:rFonts w:eastAsia="Arial"/>
                                <w:b/>
                                <w:color w:val="000000"/>
                                <w:sz w:val="18"/>
                              </w:rPr>
                              <w:t>P:</w:t>
                            </w:r>
                            <w:r w:rsidR="00863A49" w:rsidRPr="00620963">
                              <w:rPr>
                                <w:rFonts w:eastAsia="Arial"/>
                                <w:color w:val="000000"/>
                                <w:sz w:val="18"/>
                              </w:rPr>
                              <w:t xml:space="preserve"> Licença Premio;</w:t>
                            </w:r>
                          </w:p>
                          <w:p w14:paraId="6A51E485" w14:textId="77777777" w:rsidR="00D95E56" w:rsidRPr="00620963" w:rsidRDefault="00D95E56" w:rsidP="00863A49">
                            <w:pPr>
                              <w:textDirection w:val="btLr"/>
                            </w:pPr>
                            <w:r w:rsidRPr="00620963">
                              <w:rPr>
                                <w:rFonts w:eastAsia="Arial"/>
                                <w:b/>
                                <w:color w:val="000000"/>
                                <w:sz w:val="18"/>
                              </w:rPr>
                              <w:t>H/T:</w:t>
                            </w:r>
                            <w:r w:rsidRPr="00620963">
                              <w:rPr>
                                <w:rFonts w:eastAsia="Arial"/>
                                <w:color w:val="000000"/>
                                <w:sz w:val="18"/>
                              </w:rPr>
                              <w:t xml:space="preserve"> Horário de trabalho</w:t>
                            </w:r>
                            <w:r w:rsidR="00863A49" w:rsidRPr="00620963">
                              <w:rPr>
                                <w:rFonts w:eastAsia="Arial"/>
                                <w:color w:val="000000"/>
                                <w:sz w:val="18"/>
                              </w:rPr>
                              <w:t>;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7794C9" id="Retângulo 1685454559" o:spid="_x0000_s1026" style="position:absolute;margin-left:567.15pt;margin-top:19.25pt;width:168pt;height:14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" fillcolor="white [3201]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7CD41BB0" w14:textId="77777777" w:rsidR="00EF1FF3" w:rsidRPr="00620963" w:rsidRDefault="001745AB">
                      <w:pPr>
                        <w:jc w:val="center"/>
                        <w:textDirection w:val="btLr"/>
                        <w:rPr>
                          <w:rFonts w:eastAsia="Arial"/>
                          <w:b/>
                          <w:color w:val="000000"/>
                        </w:rPr>
                      </w:pPr>
                      <w:r w:rsidRPr="00620963">
                        <w:rPr>
                          <w:rFonts w:eastAsia="Arial"/>
                          <w:b/>
                          <w:color w:val="000000"/>
                        </w:rPr>
                        <w:t>LEGENDA</w:t>
                      </w:r>
                    </w:p>
                    <w:p w14:paraId="70373030" w14:textId="77777777" w:rsidR="00314AEF" w:rsidRPr="00620963" w:rsidRDefault="00314AEF">
                      <w:pPr>
                        <w:jc w:val="center"/>
                        <w:textDirection w:val="btLr"/>
                      </w:pPr>
                    </w:p>
                    <w:p w14:paraId="10408804" w14:textId="77777777" w:rsidR="00EF1FF3" w:rsidRPr="00620963" w:rsidRDefault="00D95E56" w:rsidP="00863A49">
                      <w:pPr>
                        <w:textDirection w:val="btLr"/>
                      </w:pPr>
                      <w:r w:rsidRPr="00620963">
                        <w:rPr>
                          <w:rFonts w:eastAsia="Arial"/>
                          <w:b/>
                          <w:color w:val="000000"/>
                          <w:sz w:val="18"/>
                        </w:rPr>
                        <w:t>ENF:</w:t>
                      </w:r>
                      <w:r w:rsidRPr="00620963">
                        <w:rPr>
                          <w:rFonts w:eastAsia="Arial"/>
                          <w:color w:val="000000"/>
                          <w:sz w:val="18"/>
                        </w:rPr>
                        <w:t xml:space="preserve"> </w:t>
                      </w:r>
                      <w:r w:rsidR="001745AB" w:rsidRPr="00620963">
                        <w:rPr>
                          <w:rFonts w:eastAsia="Arial"/>
                          <w:color w:val="000000"/>
                          <w:sz w:val="18"/>
                        </w:rPr>
                        <w:t>Enfermeira;</w:t>
                      </w:r>
                    </w:p>
                    <w:p w14:paraId="16AECE8F" w14:textId="77777777" w:rsidR="00C64070" w:rsidRPr="00620963" w:rsidRDefault="00C64070" w:rsidP="00863A49">
                      <w:pPr>
                        <w:textDirection w:val="btLr"/>
                        <w:rPr>
                          <w:rFonts w:eastAsia="Arial"/>
                          <w:color w:val="000000"/>
                          <w:sz w:val="18"/>
                        </w:rPr>
                      </w:pPr>
                      <w:r w:rsidRPr="00620963">
                        <w:rPr>
                          <w:rFonts w:eastAsia="Arial"/>
                          <w:b/>
                          <w:color w:val="000000"/>
                          <w:sz w:val="18"/>
                        </w:rPr>
                        <w:t>MED</w:t>
                      </w:r>
                      <w:r w:rsidR="001745AB" w:rsidRPr="00620963">
                        <w:rPr>
                          <w:rFonts w:eastAsia="Arial"/>
                          <w:b/>
                          <w:color w:val="000000"/>
                          <w:sz w:val="18"/>
                        </w:rPr>
                        <w:t>:</w:t>
                      </w:r>
                      <w:r w:rsidR="001745AB" w:rsidRPr="00620963">
                        <w:rPr>
                          <w:rFonts w:eastAsia="Arial"/>
                          <w:color w:val="000000"/>
                          <w:sz w:val="18"/>
                        </w:rPr>
                        <w:t xml:space="preserve"> Médica</w:t>
                      </w:r>
                      <w:r w:rsidR="00863A49" w:rsidRPr="00620963">
                        <w:rPr>
                          <w:rFonts w:eastAsia="Arial"/>
                          <w:color w:val="000000"/>
                          <w:sz w:val="18"/>
                        </w:rPr>
                        <w:t>;</w:t>
                      </w:r>
                    </w:p>
                    <w:p w14:paraId="4B36F3E7" w14:textId="77777777" w:rsidR="00863A49" w:rsidRPr="00620963" w:rsidRDefault="00863A49" w:rsidP="00863A49">
                      <w:pPr>
                        <w:textDirection w:val="btLr"/>
                        <w:rPr>
                          <w:rFonts w:eastAsia="Arial"/>
                          <w:color w:val="000000"/>
                          <w:sz w:val="18"/>
                        </w:rPr>
                      </w:pPr>
                      <w:r w:rsidRPr="00620963">
                        <w:rPr>
                          <w:rFonts w:eastAsia="Arial"/>
                          <w:b/>
                          <w:color w:val="000000"/>
                          <w:sz w:val="18"/>
                        </w:rPr>
                        <w:t>TEC. ENF:</w:t>
                      </w:r>
                      <w:r w:rsidRPr="00620963">
                        <w:rPr>
                          <w:rFonts w:eastAsia="Arial"/>
                          <w:color w:val="000000"/>
                          <w:sz w:val="18"/>
                        </w:rPr>
                        <w:t xml:space="preserve"> Técnico de enfermagem;</w:t>
                      </w:r>
                    </w:p>
                    <w:p w14:paraId="1637C85A" w14:textId="77777777" w:rsidR="00EF1FF3" w:rsidRPr="00620963" w:rsidRDefault="00D95E56" w:rsidP="00863A49">
                      <w:pPr>
                        <w:textDirection w:val="btLr"/>
                        <w:rPr>
                          <w:rFonts w:eastAsia="Arial"/>
                          <w:color w:val="000000"/>
                          <w:sz w:val="18"/>
                        </w:rPr>
                      </w:pPr>
                      <w:r w:rsidRPr="00620963">
                        <w:rPr>
                          <w:rFonts w:eastAsia="Arial"/>
                          <w:b/>
                          <w:color w:val="000000"/>
                          <w:sz w:val="18"/>
                        </w:rPr>
                        <w:t>F:</w:t>
                      </w:r>
                      <w:r w:rsidRPr="00620963">
                        <w:rPr>
                          <w:rFonts w:eastAsia="Arial"/>
                          <w:color w:val="000000"/>
                          <w:sz w:val="18"/>
                        </w:rPr>
                        <w:t xml:space="preserve"> Folga/Feriado</w:t>
                      </w:r>
                      <w:r w:rsidR="006F29F1" w:rsidRPr="00620963">
                        <w:rPr>
                          <w:rFonts w:eastAsia="Arial"/>
                          <w:color w:val="000000"/>
                          <w:sz w:val="18"/>
                        </w:rPr>
                        <w:t>/Final de semana;</w:t>
                      </w:r>
                    </w:p>
                    <w:p w14:paraId="750DD997" w14:textId="77777777" w:rsidR="00863A49" w:rsidRPr="00620963" w:rsidRDefault="00863A49" w:rsidP="00863A49">
                      <w:pPr>
                        <w:textDirection w:val="btLr"/>
                      </w:pPr>
                      <w:r w:rsidRPr="00620963">
                        <w:rPr>
                          <w:rFonts w:eastAsia="Arial"/>
                          <w:b/>
                          <w:color w:val="000000"/>
                          <w:sz w:val="18"/>
                        </w:rPr>
                        <w:t>FE:</w:t>
                      </w:r>
                      <w:r w:rsidRPr="00620963">
                        <w:rPr>
                          <w:rFonts w:eastAsia="Arial"/>
                          <w:color w:val="000000"/>
                          <w:sz w:val="18"/>
                        </w:rPr>
                        <w:t xml:space="preserve"> Férias;</w:t>
                      </w:r>
                    </w:p>
                    <w:p w14:paraId="2F617F33" w14:textId="77777777" w:rsidR="00EF1FF3" w:rsidRPr="00620963" w:rsidRDefault="001745AB" w:rsidP="00863A49">
                      <w:pPr>
                        <w:textDirection w:val="btLr"/>
                      </w:pPr>
                      <w:r w:rsidRPr="00620963">
                        <w:rPr>
                          <w:rFonts w:eastAsia="Arial"/>
                          <w:b/>
                          <w:color w:val="000000"/>
                          <w:sz w:val="18"/>
                        </w:rPr>
                        <w:t>08:</w:t>
                      </w:r>
                      <w:r w:rsidRPr="00620963">
                        <w:rPr>
                          <w:rFonts w:eastAsia="Arial"/>
                          <w:color w:val="000000"/>
                          <w:sz w:val="18"/>
                        </w:rPr>
                        <w:t xml:space="preserve"> Horas de Trabalho;</w:t>
                      </w:r>
                    </w:p>
                    <w:p w14:paraId="4A599F6B" w14:textId="77777777" w:rsidR="00EF1FF3" w:rsidRPr="00620963" w:rsidRDefault="001745AB" w:rsidP="00863A49">
                      <w:pPr>
                        <w:textDirection w:val="btLr"/>
                      </w:pPr>
                      <w:r w:rsidRPr="00620963">
                        <w:rPr>
                          <w:rFonts w:eastAsia="Arial"/>
                          <w:b/>
                          <w:color w:val="000000"/>
                          <w:sz w:val="18"/>
                        </w:rPr>
                        <w:t>ACS:</w:t>
                      </w:r>
                      <w:r w:rsidRPr="00620963">
                        <w:rPr>
                          <w:rFonts w:eastAsia="Arial"/>
                          <w:color w:val="000000"/>
                          <w:sz w:val="18"/>
                        </w:rPr>
                        <w:t xml:space="preserve"> Agente comunitário de saúde;</w:t>
                      </w:r>
                    </w:p>
                    <w:p w14:paraId="6B45A82E" w14:textId="77777777" w:rsidR="00EF1FF3" w:rsidRPr="00620963" w:rsidRDefault="001745AB" w:rsidP="00863A49">
                      <w:pPr>
                        <w:textDirection w:val="btLr"/>
                        <w:rPr>
                          <w:rFonts w:eastAsia="Arial"/>
                          <w:color w:val="000000"/>
                          <w:sz w:val="18"/>
                        </w:rPr>
                      </w:pPr>
                      <w:r w:rsidRPr="00620963">
                        <w:rPr>
                          <w:rFonts w:eastAsia="Arial"/>
                          <w:b/>
                          <w:color w:val="000000"/>
                          <w:sz w:val="18"/>
                        </w:rPr>
                        <w:t>L</w:t>
                      </w:r>
                      <w:r w:rsidR="00863A49" w:rsidRPr="00620963">
                        <w:rPr>
                          <w:rFonts w:eastAsia="Arial"/>
                          <w:b/>
                          <w:color w:val="000000"/>
                          <w:sz w:val="18"/>
                        </w:rPr>
                        <w:t>P:</w:t>
                      </w:r>
                      <w:r w:rsidR="00863A49" w:rsidRPr="00620963">
                        <w:rPr>
                          <w:rFonts w:eastAsia="Arial"/>
                          <w:color w:val="000000"/>
                          <w:sz w:val="18"/>
                        </w:rPr>
                        <w:t xml:space="preserve"> Licença Premio;</w:t>
                      </w:r>
                    </w:p>
                    <w:p w14:paraId="6A51E485" w14:textId="77777777" w:rsidR="00D95E56" w:rsidRPr="00620963" w:rsidRDefault="00D95E56" w:rsidP="00863A49">
                      <w:pPr>
                        <w:textDirection w:val="btLr"/>
                      </w:pPr>
                      <w:r w:rsidRPr="00620963">
                        <w:rPr>
                          <w:rFonts w:eastAsia="Arial"/>
                          <w:b/>
                          <w:color w:val="000000"/>
                          <w:sz w:val="18"/>
                        </w:rPr>
                        <w:t>H/T:</w:t>
                      </w:r>
                      <w:r w:rsidRPr="00620963">
                        <w:rPr>
                          <w:rFonts w:eastAsia="Arial"/>
                          <w:color w:val="000000"/>
                          <w:sz w:val="18"/>
                        </w:rPr>
                        <w:t xml:space="preserve"> Horário de trabalho</w:t>
                      </w:r>
                      <w:r w:rsidR="00863A49" w:rsidRPr="00620963">
                        <w:rPr>
                          <w:rFonts w:eastAsia="Arial"/>
                          <w:color w:val="000000"/>
                          <w:sz w:val="18"/>
                        </w:rPr>
                        <w:t>;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BD6626">
        <w:rPr>
          <w:rFonts w:ascii="Calibri" w:eastAsia="Calibri" w:hAnsi="Calibri" w:cs="Calibri"/>
          <w:b/>
          <w:sz w:val="40"/>
          <w:szCs w:val="40"/>
        </w:rPr>
        <w:br/>
      </w:r>
      <w:r>
        <w:rPr>
          <w:rFonts w:ascii="Calibri" w:eastAsia="Calibri" w:hAnsi="Calibri" w:cs="Calibri"/>
          <w:b/>
          <w:sz w:val="40"/>
          <w:szCs w:val="40"/>
        </w:rPr>
        <w:t xml:space="preserve">                                               </w:t>
      </w:r>
    </w:p>
    <w:p w14:paraId="06F4A133" w14:textId="77777777" w:rsidR="00022C9B" w:rsidRDefault="00022C9B" w:rsidP="00BD6626">
      <w:pPr>
        <w:rPr>
          <w:rFonts w:ascii="Calibri" w:eastAsia="Calibri" w:hAnsi="Calibri" w:cs="Calibri"/>
          <w:b/>
          <w:sz w:val="40"/>
          <w:szCs w:val="40"/>
        </w:rPr>
      </w:pPr>
    </w:p>
    <w:p w14:paraId="71D8D526" w14:textId="77777777" w:rsidR="00290094" w:rsidRDefault="00290094" w:rsidP="00BD6626">
      <w:pPr>
        <w:rPr>
          <w:rFonts w:ascii="Calibri" w:eastAsia="Calibri" w:hAnsi="Calibri" w:cs="Calibri"/>
          <w:b/>
          <w:sz w:val="40"/>
          <w:szCs w:val="40"/>
        </w:rPr>
      </w:pPr>
    </w:p>
    <w:p w14:paraId="267618C7" w14:textId="77777777" w:rsidR="00290094" w:rsidRDefault="00290094" w:rsidP="00BD6626">
      <w:pPr>
        <w:rPr>
          <w:rFonts w:ascii="Calibri" w:eastAsia="Calibri" w:hAnsi="Calibri" w:cs="Calibri"/>
          <w:b/>
          <w:sz w:val="40"/>
          <w:szCs w:val="40"/>
        </w:rPr>
      </w:pPr>
    </w:p>
    <w:p w14:paraId="1BA15B71" w14:textId="77777777" w:rsidR="00290094" w:rsidRDefault="00290094" w:rsidP="00BD6626">
      <w:pPr>
        <w:rPr>
          <w:rFonts w:ascii="Calibri" w:eastAsia="Calibri" w:hAnsi="Calibri" w:cs="Calibri"/>
          <w:b/>
          <w:sz w:val="40"/>
          <w:szCs w:val="40"/>
        </w:rPr>
      </w:pPr>
    </w:p>
    <w:p w14:paraId="183DCD07" w14:textId="77777777" w:rsidR="00022C9B" w:rsidRDefault="00022C9B" w:rsidP="00BD6626">
      <w:pPr>
        <w:rPr>
          <w:rFonts w:ascii="Calibri" w:eastAsia="Calibri" w:hAnsi="Calibri" w:cs="Calibri"/>
          <w:b/>
          <w:sz w:val="40"/>
          <w:szCs w:val="40"/>
        </w:rPr>
      </w:pPr>
      <w:r>
        <w:rPr>
          <w:rFonts w:ascii="Calibri" w:eastAsia="Calibri" w:hAnsi="Calibri" w:cs="Calibri"/>
          <w:b/>
          <w:sz w:val="40"/>
          <w:szCs w:val="40"/>
        </w:rPr>
        <w:t xml:space="preserve">                                           _____________________</w:t>
      </w:r>
    </w:p>
    <w:p w14:paraId="15EF4A41" w14:textId="77777777" w:rsidR="00BD6626" w:rsidRDefault="00022C9B" w:rsidP="00BD6626">
      <w:pPr>
        <w:rPr>
          <w:rFonts w:eastAsia="Calibri"/>
          <w:sz w:val="20"/>
          <w:szCs w:val="20"/>
        </w:rPr>
      </w:pPr>
      <w:r>
        <w:rPr>
          <w:rFonts w:ascii="Calibri" w:eastAsia="Calibri" w:hAnsi="Calibri" w:cs="Calibri"/>
          <w:b/>
          <w:sz w:val="40"/>
          <w:szCs w:val="40"/>
        </w:rPr>
        <w:t xml:space="preserve">                                                    </w:t>
      </w:r>
      <w:r>
        <w:rPr>
          <w:rFonts w:eastAsia="Calibri"/>
          <w:sz w:val="20"/>
          <w:szCs w:val="20"/>
        </w:rPr>
        <w:t xml:space="preserve">JOSIANE OLIVEIRA DA SILVA </w:t>
      </w:r>
    </w:p>
    <w:p w14:paraId="180068BF" w14:textId="77777777" w:rsidR="00022C9B" w:rsidRDefault="00022C9B" w:rsidP="00BD6626">
      <w:p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                                                                                                        COREN-MT 593954</w:t>
      </w:r>
    </w:p>
    <w:p w14:paraId="62BF25A6" w14:textId="77777777" w:rsidR="00022C9B" w:rsidRPr="00022C9B" w:rsidRDefault="00022C9B" w:rsidP="00BD6626">
      <w:pPr>
        <w:rPr>
          <w:rFonts w:eastAsia="Calibri"/>
          <w:sz w:val="20"/>
          <w:szCs w:val="20"/>
        </w:rPr>
      </w:pPr>
    </w:p>
    <w:p w14:paraId="5A144F55" w14:textId="77777777" w:rsidR="00BD6626" w:rsidRPr="00BD6626" w:rsidRDefault="00BD6626" w:rsidP="00BD6626">
      <w:pPr>
        <w:rPr>
          <w:rFonts w:ascii="Calibri" w:eastAsia="Calibri" w:hAnsi="Calibri" w:cs="Calibri"/>
          <w:b/>
          <w:sz w:val="40"/>
          <w:szCs w:val="40"/>
        </w:rPr>
      </w:pPr>
    </w:p>
    <w:sectPr w:rsidR="00BD6626" w:rsidRPr="00BD6626">
      <w:headerReference w:type="default" r:id="rId8"/>
      <w:pgSz w:w="16838" w:h="11906" w:orient="landscape"/>
      <w:pgMar w:top="567" w:right="536" w:bottom="567" w:left="567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C20EB" w14:textId="77777777" w:rsidR="00387D10" w:rsidRDefault="00387D10">
      <w:r>
        <w:separator/>
      </w:r>
    </w:p>
  </w:endnote>
  <w:endnote w:type="continuationSeparator" w:id="0">
    <w:p w14:paraId="45D5CA77" w14:textId="77777777" w:rsidR="00387D10" w:rsidRDefault="00387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9A4D1" w14:textId="77777777" w:rsidR="00387D10" w:rsidRDefault="00387D10">
      <w:r>
        <w:separator/>
      </w:r>
    </w:p>
  </w:footnote>
  <w:footnote w:type="continuationSeparator" w:id="0">
    <w:p w14:paraId="2CD98FBD" w14:textId="77777777" w:rsidR="00387D10" w:rsidRDefault="00387D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ACA21" w14:textId="77777777" w:rsidR="00EF1FF3" w:rsidRDefault="001745A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76" w:lineRule="auto"/>
      <w:jc w:val="center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ESTADO DE MATO GROSSO</w:t>
    </w:r>
    <w:r>
      <w:rPr>
        <w:noProof/>
      </w:rPr>
      <w:drawing>
        <wp:anchor distT="0" distB="0" distL="0" distR="0" simplePos="0" relativeHeight="251658240" behindDoc="1" locked="0" layoutInCell="1" hidden="0" allowOverlap="1" wp14:anchorId="613164AC" wp14:editId="3EF00110">
          <wp:simplePos x="0" y="0"/>
          <wp:positionH relativeFrom="column">
            <wp:posOffset>8767694</wp:posOffset>
          </wp:positionH>
          <wp:positionV relativeFrom="paragraph">
            <wp:posOffset>-322661</wp:posOffset>
          </wp:positionV>
          <wp:extent cx="1064812" cy="563724"/>
          <wp:effectExtent l="0" t="0" r="0" b="0"/>
          <wp:wrapNone/>
          <wp:docPr id="1685454562" name="image2.jpg" descr="C:\Documents and Settings\Administrador.CRISTIAN-50FB41\Meus documentos\Minhas imagens\SUS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C:\Documents and Settings\Administrador.CRISTIAN-50FB41\Meus documentos\Minhas imagens\SUS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64812" cy="56372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18658FD7" wp14:editId="0B4BFA75">
          <wp:simplePos x="0" y="0"/>
          <wp:positionH relativeFrom="column">
            <wp:posOffset>2</wp:posOffset>
          </wp:positionH>
          <wp:positionV relativeFrom="paragraph">
            <wp:posOffset>-402588</wp:posOffset>
          </wp:positionV>
          <wp:extent cx="834390" cy="721360"/>
          <wp:effectExtent l="0" t="0" r="0" b="0"/>
          <wp:wrapTopAndBottom distT="0" distB="0"/>
          <wp:docPr id="1685454560" name="image1.png" descr="Brasa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Brasao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34390" cy="7213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FB957DC" w14:textId="77777777" w:rsidR="00EF1FF3" w:rsidRDefault="001745A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76" w:lineRule="auto"/>
      <w:jc w:val="center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PREFEITURA MUNICIPAL CANARANA – MT</w:t>
    </w:r>
  </w:p>
  <w:p w14:paraId="046C8724" w14:textId="77777777" w:rsidR="00EF1FF3" w:rsidRDefault="001745AB">
    <w:pPr>
      <w:pBdr>
        <w:top w:val="nil"/>
        <w:left w:val="nil"/>
        <w:bottom w:val="single" w:sz="4" w:space="0" w:color="000000"/>
        <w:right w:val="nil"/>
        <w:between w:val="nil"/>
      </w:pBdr>
      <w:tabs>
        <w:tab w:val="center" w:pos="4252"/>
        <w:tab w:val="right" w:pos="8504"/>
      </w:tabs>
      <w:spacing w:line="276" w:lineRule="auto"/>
      <w:jc w:val="center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SECRETARIA MUNICIPAL DE SAÚDE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FF3"/>
    <w:rsid w:val="00012E41"/>
    <w:rsid w:val="00022C9B"/>
    <w:rsid w:val="000247C2"/>
    <w:rsid w:val="000B23C0"/>
    <w:rsid w:val="000F6AD9"/>
    <w:rsid w:val="001745AB"/>
    <w:rsid w:val="00290094"/>
    <w:rsid w:val="002E48F5"/>
    <w:rsid w:val="00314AEF"/>
    <w:rsid w:val="003814BC"/>
    <w:rsid w:val="00387D10"/>
    <w:rsid w:val="003B5E21"/>
    <w:rsid w:val="003D35D2"/>
    <w:rsid w:val="003F18CA"/>
    <w:rsid w:val="004E15BA"/>
    <w:rsid w:val="00505A23"/>
    <w:rsid w:val="00580887"/>
    <w:rsid w:val="00582810"/>
    <w:rsid w:val="005E390D"/>
    <w:rsid w:val="00610464"/>
    <w:rsid w:val="00620963"/>
    <w:rsid w:val="00665B7C"/>
    <w:rsid w:val="006A5365"/>
    <w:rsid w:val="006F29F1"/>
    <w:rsid w:val="00755120"/>
    <w:rsid w:val="00760966"/>
    <w:rsid w:val="007734E1"/>
    <w:rsid w:val="00845C1C"/>
    <w:rsid w:val="008537E9"/>
    <w:rsid w:val="00863A49"/>
    <w:rsid w:val="008B1CC2"/>
    <w:rsid w:val="008E2BF6"/>
    <w:rsid w:val="009A55C5"/>
    <w:rsid w:val="009B28B9"/>
    <w:rsid w:val="009E7F4C"/>
    <w:rsid w:val="009F0E6F"/>
    <w:rsid w:val="00BD6626"/>
    <w:rsid w:val="00C06BC4"/>
    <w:rsid w:val="00C64070"/>
    <w:rsid w:val="00CC0022"/>
    <w:rsid w:val="00D443EF"/>
    <w:rsid w:val="00D95E56"/>
    <w:rsid w:val="00DB5B47"/>
    <w:rsid w:val="00DB771D"/>
    <w:rsid w:val="00DF34B3"/>
    <w:rsid w:val="00DF3B20"/>
    <w:rsid w:val="00E7380A"/>
    <w:rsid w:val="00ED7835"/>
    <w:rsid w:val="00EF1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6F69E"/>
  <w15:docId w15:val="{8FF893DB-FE90-4141-9B8F-DC811CA36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094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212E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212E16"/>
  </w:style>
  <w:style w:type="paragraph" w:styleId="Rodap">
    <w:name w:val="footer"/>
    <w:basedOn w:val="Normal"/>
    <w:link w:val="RodapChar"/>
    <w:uiPriority w:val="99"/>
    <w:unhideWhenUsed/>
    <w:rsid w:val="00212E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212E16"/>
  </w:style>
  <w:style w:type="table" w:styleId="Tabelacomgrade">
    <w:name w:val="Table Grid"/>
    <w:basedOn w:val="Tabelanormal"/>
    <w:uiPriority w:val="39"/>
    <w:rsid w:val="00212E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C6D4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6D40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090A30"/>
    <w:pPr>
      <w:ind w:left="720"/>
      <w:contextualSpacing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mF5Ixr9wzK7rbBAAGpybOndwxQ==">CgMxLjAyCGguZ2pkZ3hzOAByITFvS0FlQ09pekFSMzNuRFdPOVRaRGxOLVk1MUY3eklScg==</go:docsCustomData>
</go:gDocsCustomXmlDataStorage>
</file>

<file path=customXml/itemProps1.xml><?xml version="1.0" encoding="utf-8"?>
<ds:datastoreItem xmlns:ds="http://schemas.openxmlformats.org/officeDocument/2006/customXml" ds:itemID="{9BFAB467-AF0F-4DB5-9F0A-6684FFF9DB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Bruna Castioni</dc:creator>
  <cp:lastModifiedBy>Master</cp:lastModifiedBy>
  <cp:revision>2</cp:revision>
  <dcterms:created xsi:type="dcterms:W3CDTF">2026-04-30T00:35:00Z</dcterms:created>
  <dcterms:modified xsi:type="dcterms:W3CDTF">2026-04-30T00:35:00Z</dcterms:modified>
</cp:coreProperties>
</file>