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FC" w:rsidRPr="00F806DD" w:rsidRDefault="008876FC" w:rsidP="008876FC">
      <w:pPr>
        <w:rPr>
          <w:rFonts w:ascii="Courier New" w:hAnsi="Courier New" w:cs="Courier New"/>
        </w:rPr>
      </w:pPr>
    </w:p>
    <w:p w:rsidR="008876FC" w:rsidRPr="00F806DD" w:rsidRDefault="00647CC1" w:rsidP="008876FC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</w:t>
      </w:r>
      <w:r w:rsidR="008876FC" w:rsidRPr="00F806DD">
        <w:rPr>
          <w:rFonts w:ascii="Courier New" w:hAnsi="Courier New" w:cs="Courier New"/>
          <w:b/>
        </w:rPr>
        <w:t>D</w:t>
      </w:r>
      <w:r>
        <w:rPr>
          <w:rFonts w:ascii="Courier New" w:hAnsi="Courier New" w:cs="Courier New"/>
          <w:b/>
        </w:rPr>
        <w:t>ecreto</w:t>
      </w:r>
      <w:r w:rsidR="008876FC" w:rsidRPr="00F806DD">
        <w:rPr>
          <w:rFonts w:ascii="Courier New" w:hAnsi="Courier New" w:cs="Courier New"/>
          <w:b/>
        </w:rPr>
        <w:t xml:space="preserve"> nº</w:t>
      </w:r>
      <w:r w:rsidR="008876FC">
        <w:rPr>
          <w:rFonts w:ascii="Courier New" w:hAnsi="Courier New" w:cs="Courier New"/>
          <w:b/>
        </w:rPr>
        <w:t>2777</w:t>
      </w:r>
      <w:r w:rsidR="008876FC" w:rsidRPr="00F806DD">
        <w:rPr>
          <w:rFonts w:ascii="Courier New" w:hAnsi="Courier New" w:cs="Courier New"/>
          <w:b/>
        </w:rPr>
        <w:t>/20</w:t>
      </w:r>
      <w:r w:rsidR="008876FC">
        <w:rPr>
          <w:rFonts w:ascii="Courier New" w:hAnsi="Courier New" w:cs="Courier New"/>
          <w:b/>
        </w:rPr>
        <w:t>17</w:t>
      </w:r>
    </w:p>
    <w:p w:rsidR="008876FC" w:rsidRPr="00F806DD" w:rsidRDefault="00647CC1" w:rsidP="008876FC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</w:t>
      </w:r>
      <w:r w:rsidR="008876FC" w:rsidRPr="00F806DD">
        <w:rPr>
          <w:rFonts w:ascii="Courier New" w:hAnsi="Courier New" w:cs="Courier New"/>
          <w:b/>
        </w:rPr>
        <w:t xml:space="preserve">De </w:t>
      </w:r>
      <w:r w:rsidR="008876FC">
        <w:rPr>
          <w:rFonts w:ascii="Courier New" w:hAnsi="Courier New" w:cs="Courier New"/>
          <w:b/>
        </w:rPr>
        <w:t>08 de Março</w:t>
      </w:r>
      <w:r w:rsidR="008876FC" w:rsidRPr="00F806DD">
        <w:rPr>
          <w:rFonts w:ascii="Courier New" w:hAnsi="Courier New" w:cs="Courier New"/>
          <w:b/>
        </w:rPr>
        <w:t xml:space="preserve"> de 20</w:t>
      </w:r>
      <w:r w:rsidR="008876FC">
        <w:rPr>
          <w:rFonts w:ascii="Courier New" w:hAnsi="Courier New" w:cs="Courier New"/>
          <w:b/>
        </w:rPr>
        <w:t>17</w:t>
      </w:r>
    </w:p>
    <w:p w:rsidR="008876FC" w:rsidRPr="00F806DD" w:rsidRDefault="008876FC" w:rsidP="008876FC">
      <w:pPr>
        <w:ind w:left="4500"/>
        <w:rPr>
          <w:rFonts w:ascii="Courier New" w:hAnsi="Courier New" w:cs="Courier New"/>
        </w:rPr>
      </w:pPr>
    </w:p>
    <w:p w:rsidR="008876FC" w:rsidRDefault="00647CC1" w:rsidP="00647CC1">
      <w:pPr>
        <w:ind w:left="4500"/>
        <w:jc w:val="both"/>
        <w:rPr>
          <w:rFonts w:ascii="Courier New" w:hAnsi="Courier New" w:cs="Courier New"/>
        </w:rPr>
      </w:pPr>
      <w:r w:rsidRPr="00F806DD">
        <w:rPr>
          <w:rFonts w:ascii="Courier New" w:hAnsi="Courier New" w:cs="Courier New"/>
        </w:rPr>
        <w:t xml:space="preserve">Dispõe sobre a homologação do resultado do </w:t>
      </w:r>
      <w:r>
        <w:rPr>
          <w:rFonts w:ascii="Courier New" w:hAnsi="Courier New" w:cs="Courier New"/>
        </w:rPr>
        <w:t>Processo Seletivo Simplificado 01/2017 da  Prefeitura Municipal de Canarana – MT</w:t>
      </w:r>
      <w:r w:rsidRPr="00F806DD">
        <w:rPr>
          <w:rFonts w:ascii="Courier New" w:hAnsi="Courier New" w:cs="Courier New"/>
        </w:rPr>
        <w:t xml:space="preserve">. </w:t>
      </w:r>
    </w:p>
    <w:p w:rsidR="00647CC1" w:rsidRPr="00647CC1" w:rsidRDefault="00647CC1" w:rsidP="00647CC1">
      <w:pPr>
        <w:ind w:left="4500"/>
        <w:jc w:val="both"/>
        <w:rPr>
          <w:rFonts w:ascii="Courier New" w:hAnsi="Courier New" w:cs="Courier New"/>
          <w:b/>
        </w:rPr>
      </w:pP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  <w:r w:rsidRPr="00647CC1">
        <w:rPr>
          <w:rFonts w:ascii="Courier New" w:hAnsi="Courier New" w:cs="Courier New"/>
        </w:rPr>
        <w:t>O Prefeito Municipal de Canarana, Estado</w:t>
      </w:r>
      <w:r w:rsidRPr="00F806DD">
        <w:rPr>
          <w:rFonts w:ascii="Courier New" w:hAnsi="Courier New" w:cs="Courier New"/>
        </w:rPr>
        <w:t xml:space="preserve"> de Mato Grosso, Sr. </w:t>
      </w:r>
      <w:r>
        <w:rPr>
          <w:rFonts w:ascii="Courier New" w:hAnsi="Courier New" w:cs="Courier New"/>
        </w:rPr>
        <w:t>Fábio Marcos Pereira de Faria</w:t>
      </w:r>
      <w:r w:rsidRPr="00F806DD">
        <w:rPr>
          <w:rFonts w:ascii="Courier New" w:hAnsi="Courier New" w:cs="Courier New"/>
        </w:rPr>
        <w:t>, no uso das atribuições legais que lhe confere a Lei Orgânica do Município e nos termos do art. 37, II, da Constituição Federal e,</w:t>
      </w: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  <w:r w:rsidRPr="00F806DD">
        <w:rPr>
          <w:rFonts w:ascii="Courier New" w:hAnsi="Courier New" w:cs="Courier New"/>
        </w:rPr>
        <w:t xml:space="preserve">Considerando a realização das provas do </w:t>
      </w:r>
      <w:r w:rsidR="00647CC1">
        <w:rPr>
          <w:rFonts w:ascii="Courier New" w:hAnsi="Courier New" w:cs="Courier New"/>
        </w:rPr>
        <w:t>Processo Seletivo simplificado</w:t>
      </w:r>
      <w:r>
        <w:rPr>
          <w:rFonts w:ascii="Courier New" w:hAnsi="Courier New" w:cs="Courier New"/>
        </w:rPr>
        <w:t xml:space="preserve"> 001/2017</w:t>
      </w:r>
      <w:r w:rsidR="00647CC1">
        <w:rPr>
          <w:rFonts w:ascii="Courier New" w:hAnsi="Courier New" w:cs="Courier New"/>
        </w:rPr>
        <w:t xml:space="preserve"> desta Prefeitura </w:t>
      </w:r>
      <w:r w:rsidRPr="00F806DD">
        <w:rPr>
          <w:rFonts w:ascii="Courier New" w:hAnsi="Courier New" w:cs="Courier New"/>
        </w:rPr>
        <w:t>Municipal;</w:t>
      </w: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  <w:r w:rsidRPr="00F806DD">
        <w:rPr>
          <w:rFonts w:ascii="Courier New" w:hAnsi="Courier New" w:cs="Courier New"/>
        </w:rPr>
        <w:t>Considerando que todas as exigências do Regulamento e do Edital foram cumpridas;</w:t>
      </w: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</w:p>
    <w:p w:rsidR="008876FC" w:rsidRDefault="008876FC" w:rsidP="008876FC">
      <w:pPr>
        <w:jc w:val="both"/>
        <w:rPr>
          <w:rFonts w:ascii="Courier New" w:hAnsi="Courier New" w:cs="Courier New"/>
          <w:b/>
        </w:rPr>
      </w:pPr>
    </w:p>
    <w:p w:rsidR="008876FC" w:rsidRPr="00F806DD" w:rsidRDefault="008876FC" w:rsidP="008876FC">
      <w:pPr>
        <w:jc w:val="center"/>
        <w:rPr>
          <w:rFonts w:ascii="Courier New" w:hAnsi="Courier New" w:cs="Courier New"/>
          <w:b/>
        </w:rPr>
      </w:pPr>
      <w:r w:rsidRPr="00F806DD">
        <w:rPr>
          <w:rFonts w:ascii="Courier New" w:hAnsi="Courier New" w:cs="Courier New"/>
          <w:b/>
        </w:rPr>
        <w:t>DECRETA:</w:t>
      </w: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  <w:r w:rsidRPr="00F806DD">
        <w:rPr>
          <w:rFonts w:ascii="Courier New" w:hAnsi="Courier New" w:cs="Courier New"/>
        </w:rPr>
        <w:t xml:space="preserve">Art. 1º Fica homologado o Resultado </w:t>
      </w:r>
      <w:r w:rsidR="00647CC1">
        <w:rPr>
          <w:rFonts w:ascii="Courier New" w:hAnsi="Courier New" w:cs="Courier New"/>
        </w:rPr>
        <w:t xml:space="preserve">Do Processo Seletivo Simplificado </w:t>
      </w:r>
      <w:r>
        <w:rPr>
          <w:rFonts w:ascii="Courier New" w:hAnsi="Courier New" w:cs="Courier New"/>
        </w:rPr>
        <w:t>01/2017 d</w:t>
      </w:r>
      <w:r w:rsidRPr="00F806DD">
        <w:rPr>
          <w:rFonts w:ascii="Courier New" w:hAnsi="Courier New" w:cs="Courier New"/>
        </w:rPr>
        <w:t>a Prefeitura Municipal de Canarana - MT</w:t>
      </w:r>
      <w:r>
        <w:rPr>
          <w:rFonts w:ascii="Courier New" w:hAnsi="Courier New" w:cs="Courier New"/>
        </w:rPr>
        <w:t>, conforme consta</w:t>
      </w:r>
      <w:r w:rsidRPr="00F806D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Anexo</w:t>
      </w:r>
      <w:r w:rsidRPr="00F806D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Único</w:t>
      </w:r>
      <w:r w:rsidRPr="00F806DD">
        <w:rPr>
          <w:rFonts w:ascii="Courier New" w:hAnsi="Courier New" w:cs="Courier New"/>
        </w:rPr>
        <w:t xml:space="preserve"> que </w:t>
      </w:r>
      <w:r>
        <w:rPr>
          <w:rFonts w:ascii="Courier New" w:hAnsi="Courier New" w:cs="Courier New"/>
        </w:rPr>
        <w:t xml:space="preserve">é </w:t>
      </w:r>
      <w:r w:rsidRPr="00F806DD">
        <w:rPr>
          <w:rFonts w:ascii="Courier New" w:hAnsi="Courier New" w:cs="Courier New"/>
        </w:rPr>
        <w:t>parte integrante deste Decreto.</w:t>
      </w: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</w:p>
    <w:p w:rsidR="008876FC" w:rsidRDefault="008876FC" w:rsidP="008876FC">
      <w:pPr>
        <w:jc w:val="both"/>
        <w:rPr>
          <w:rFonts w:ascii="Courier New" w:hAnsi="Courier New" w:cs="Courier New"/>
        </w:rPr>
      </w:pPr>
      <w:r w:rsidRPr="00F806DD">
        <w:rPr>
          <w:rFonts w:ascii="Courier New" w:hAnsi="Courier New" w:cs="Courier New"/>
        </w:rPr>
        <w:t xml:space="preserve">Art. 2º Este Decreto entra em vigor na data de sua publicação </w:t>
      </w:r>
      <w:r>
        <w:rPr>
          <w:rFonts w:ascii="Courier New" w:hAnsi="Courier New" w:cs="Courier New"/>
        </w:rPr>
        <w:t>ou afixação no local de costume.</w:t>
      </w:r>
    </w:p>
    <w:p w:rsidR="008876FC" w:rsidRDefault="008876FC" w:rsidP="008876FC">
      <w:pPr>
        <w:jc w:val="both"/>
        <w:rPr>
          <w:rFonts w:ascii="Courier New" w:hAnsi="Courier New" w:cs="Courier New"/>
        </w:rPr>
      </w:pP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Art. 3º Revogam</w:t>
      </w:r>
      <w:r w:rsidRPr="00F806DD">
        <w:rPr>
          <w:rFonts w:ascii="Courier New" w:hAnsi="Courier New" w:cs="Courier New"/>
        </w:rPr>
        <w:t xml:space="preserve">-se as disposições </w:t>
      </w:r>
      <w:r>
        <w:rPr>
          <w:rFonts w:ascii="Courier New" w:hAnsi="Courier New" w:cs="Courier New"/>
        </w:rPr>
        <w:t>em contrário</w:t>
      </w:r>
      <w:r w:rsidRPr="00F806DD">
        <w:rPr>
          <w:rFonts w:ascii="Courier New" w:hAnsi="Courier New" w:cs="Courier New"/>
        </w:rPr>
        <w:t>.</w:t>
      </w: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  <w:r w:rsidRPr="00F806DD">
        <w:rPr>
          <w:rFonts w:ascii="Courier New" w:hAnsi="Courier New" w:cs="Courier New"/>
        </w:rPr>
        <w:t xml:space="preserve">Gabinete do Prefeito, em </w:t>
      </w:r>
      <w:r>
        <w:rPr>
          <w:rFonts w:ascii="Courier New" w:hAnsi="Courier New" w:cs="Courier New"/>
        </w:rPr>
        <w:t>08 de Março</w:t>
      </w:r>
      <w:r w:rsidRPr="00F806DD">
        <w:rPr>
          <w:rFonts w:ascii="Courier New" w:hAnsi="Courier New" w:cs="Courier New"/>
        </w:rPr>
        <w:t xml:space="preserve"> de 20</w:t>
      </w:r>
      <w:r>
        <w:rPr>
          <w:rFonts w:ascii="Courier New" w:hAnsi="Courier New" w:cs="Courier New"/>
        </w:rPr>
        <w:t>17.</w:t>
      </w: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</w:p>
    <w:p w:rsidR="008876FC" w:rsidRPr="00F806DD" w:rsidRDefault="008876FC" w:rsidP="008876FC">
      <w:pPr>
        <w:jc w:val="both"/>
        <w:rPr>
          <w:rFonts w:ascii="Courier New" w:hAnsi="Courier New" w:cs="Courier New"/>
        </w:rPr>
      </w:pPr>
    </w:p>
    <w:p w:rsidR="008876FC" w:rsidRPr="00057AB5" w:rsidRDefault="008876FC" w:rsidP="008876FC">
      <w:pPr>
        <w:jc w:val="center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>Fábio Marcos Pereira de Faria</w:t>
      </w:r>
    </w:p>
    <w:p w:rsidR="008876FC" w:rsidRDefault="008876FC" w:rsidP="008876FC">
      <w:pPr>
        <w:jc w:val="center"/>
        <w:rPr>
          <w:rFonts w:ascii="Courier New" w:hAnsi="Courier New" w:cs="Courier New"/>
        </w:rPr>
      </w:pPr>
      <w:r w:rsidRPr="00F806DD">
        <w:rPr>
          <w:rFonts w:ascii="Courier New" w:hAnsi="Courier New" w:cs="Courier New"/>
        </w:rPr>
        <w:t>Prefeito Municipal</w:t>
      </w:r>
    </w:p>
    <w:p w:rsidR="008876FC" w:rsidRDefault="008876FC" w:rsidP="008876FC">
      <w:pPr>
        <w:jc w:val="center"/>
        <w:rPr>
          <w:rFonts w:ascii="Courier New" w:hAnsi="Courier New" w:cs="Courier New"/>
        </w:rPr>
      </w:pPr>
    </w:p>
    <w:p w:rsidR="00626E6F" w:rsidRDefault="00626E6F" w:rsidP="008876FC">
      <w:pPr>
        <w:jc w:val="center"/>
        <w:rPr>
          <w:rFonts w:ascii="Courier New" w:hAnsi="Courier New" w:cs="Courier New"/>
        </w:rPr>
      </w:pPr>
    </w:p>
    <w:p w:rsidR="00626E6F" w:rsidRPr="00626E6F" w:rsidRDefault="00626E6F" w:rsidP="008876FC">
      <w:pPr>
        <w:jc w:val="center"/>
        <w:rPr>
          <w:rFonts w:ascii="Courier New" w:hAnsi="Courier New" w:cs="Courier New"/>
          <w:b/>
        </w:rPr>
      </w:pPr>
    </w:p>
    <w:p w:rsidR="00626E6F" w:rsidRDefault="00626E6F" w:rsidP="008876FC">
      <w:pPr>
        <w:jc w:val="center"/>
        <w:rPr>
          <w:rFonts w:ascii="Courier New" w:hAnsi="Courier New" w:cs="Courier New"/>
          <w:b/>
        </w:rPr>
      </w:pPr>
      <w:r w:rsidRPr="00626E6F">
        <w:rPr>
          <w:rFonts w:ascii="Courier New" w:hAnsi="Courier New" w:cs="Courier New"/>
          <w:b/>
        </w:rPr>
        <w:t>Anexo I</w:t>
      </w:r>
    </w:p>
    <w:p w:rsidR="002E1931" w:rsidRDefault="002E1931" w:rsidP="008876FC">
      <w:pPr>
        <w:jc w:val="center"/>
        <w:rPr>
          <w:rFonts w:ascii="Courier New" w:hAnsi="Courier New" w:cs="Courier New"/>
          <w:b/>
        </w:rPr>
      </w:pPr>
    </w:p>
    <w:p w:rsidR="002E1931" w:rsidRPr="00BD1F25" w:rsidRDefault="002E1931" w:rsidP="002E1931">
      <w:pPr>
        <w:pStyle w:val="PargrafodaLista"/>
        <w:ind w:left="1068"/>
        <w:jc w:val="both"/>
        <w:rPr>
          <w:color w:val="FF0000"/>
        </w:rPr>
      </w:pPr>
    </w:p>
    <w:p w:rsidR="002E1931" w:rsidRPr="00D37D1C" w:rsidRDefault="002E1931" w:rsidP="002E1931">
      <w:pPr>
        <w:jc w:val="center"/>
        <w:rPr>
          <w:rFonts w:ascii="Calibri" w:hAnsi="Calibri"/>
        </w:rPr>
      </w:pPr>
      <w:r w:rsidRPr="00D37D1C">
        <w:rPr>
          <w:rFonts w:ascii="Calibri" w:hAnsi="Calibri"/>
        </w:rPr>
        <w:t>CARGO: AGENTE DE LIMPEZA ESCOLAR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"/>
        <w:gridCol w:w="3808"/>
        <w:gridCol w:w="2257"/>
        <w:gridCol w:w="2268"/>
        <w:gridCol w:w="1270"/>
        <w:gridCol w:w="1548"/>
        <w:gridCol w:w="1834"/>
      </w:tblGrid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Nº INSC.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NOME: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CPF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LOCAL</w:t>
            </w:r>
          </w:p>
        </w:tc>
        <w:tc>
          <w:tcPr>
            <w:tcW w:w="281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PONTUAÇÂO</w:t>
            </w:r>
          </w:p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TOTAL          Nº PORT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CLASSIFICAÇÂO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1428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Eleuza Antonia Dias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503 528 901 – 00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760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Helen Katiani Machado de Andrade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030576731-39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427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José Vidigal Souza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426 450 771-53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652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Mônica Silva Ferreira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007 854 762-88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1.012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Rosangela Avelino dos Santos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993 140 451-53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536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Rosineide Jardim Siqueira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012 495 521-50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088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Poliana Silva Gomes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060 717 331-97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1.060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Tais Franciele Molina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412 935 568-66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Matinha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638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Leidiane Oliveira da Cruz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993 861 861-87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Matinha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718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Adriana Pereira dos Santos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027 880 111-05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Garapu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390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Euslete Ventura de Souza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023 023 441-03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Garapu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683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Rosângela Aparecida Ferreira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029 873 521-07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Serra Dourada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Madalena Nunes de Brito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013 051 631-76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Serra Dourada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1.002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DinyKess da Silva Moreira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054 482 351-66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Esc. Amália V. Toniello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1°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1.281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Luana Mendonça da Costa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034 274 881-52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Esc.AmáliaV.Toniello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468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João Ribeiro Coelho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268 118 471-15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379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Patricia de Oliveira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021 883 281-83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388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Pedro da Rocha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638 545 112-72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329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Dalva Rodrigues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014 034 911-19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926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Kelly Mayana Feitosa Rocha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045291351-95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392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Débora Cristina Fortunato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060 108 729-10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322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Lindaura Lindalva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016 501 101-70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355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Cristiane Santos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012 844 221-27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051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Sandra de Castro dos Santos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987 473 981-91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073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Rosimeire Bezerra Alves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028 917 331-00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10º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1482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Lidiane Ferreira de Souza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050 559 681 – 41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1.282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Renata Ferreira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047 002 491-70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left" w:pos="407"/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137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Dayanne Chrys Fernandes Eloi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061 786 601-54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077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Debora L. Gonzaga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217 635 728-03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810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Nilce Inácio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474542101-04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203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Arlete Vieira de Menezes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015 420 911 – 28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16º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270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Ana Paula da Silva Velasco Sena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034 695 561-05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17º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829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Josélia Ribeiro de Sousa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041630831-70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18º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815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Andrieli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050769241-19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19º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924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Sirlene Ferreira dos Santos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051746081-57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20º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134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Francilma A. Lima Santana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008 629 571-33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951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Neris Jardim Siqueira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026791851-88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1.085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Géssica Pires Evangelista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041 534 781-56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23º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844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Rosangela Pereira Borges 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965928501-91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24º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061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Alaiza Rodrigues Moreira 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042 945 121-05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25º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168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Thaiyná Sartori do Nascimento 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046 189 281-23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26º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969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Janaia Araujo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079223435-90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27º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816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Marli Blass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594962151-49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28º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1548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Massima Diana Carvalho Guimarães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953 473 993 – 68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29º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1410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Erica Siqueira dos Santos Hoffmann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039 240 491 – 57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30º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310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Lucirene Lopes Luz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758 844 021-04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209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Ana Paula Gamo de Souza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046 396 991-07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455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Claudineia Ferreira Silva Centa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040 273 909-46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33º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636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Ediane Nunes de Oliveira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020 786 181-10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34º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1541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Maiara Cristina Spengler Guth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024 311 961 – 89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35º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936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Janete Cleia dos Santos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004625011-59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36º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780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Angela de Souza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020666581-46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37º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599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Joana Darc de Souza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594 974 831-04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38º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391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Anieli Garcia Lopes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043 840 011-93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893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Taynã Barros Tseredzutewedi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062478641-24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40º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1.101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Jose Renilson Pereira dos Santos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033 979 751-74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201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Silvania Ferreira Carvalho de Moura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853 070 332-49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204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Nilvani Gonçalves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048 258 171 – 90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43º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857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Maiza Pfeifer da Rosa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061699351-03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44º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i/>
              </w:rPr>
            </w:pPr>
            <w:r w:rsidRPr="002E1931">
              <w:rPr>
                <w:rFonts w:ascii="Calibri" w:eastAsia="Calibri" w:hAnsi="Calibri"/>
                <w:i/>
              </w:rPr>
              <w:t>118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Eliene F. de Araujo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009 096 221-40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45º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i/>
              </w:rPr>
            </w:pPr>
            <w:r w:rsidRPr="002E1931">
              <w:rPr>
                <w:rFonts w:ascii="Calibri" w:eastAsia="Calibri" w:hAnsi="Calibri"/>
                <w:i/>
              </w:rPr>
              <w:t>153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Regiane Onofre da Silva 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019 550 971-43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46º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i/>
              </w:rPr>
            </w:pPr>
            <w:r w:rsidRPr="002E1931">
              <w:rPr>
                <w:rFonts w:ascii="Calibri" w:eastAsia="Calibri" w:hAnsi="Calibri"/>
                <w:i/>
              </w:rPr>
              <w:t>205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Sandra Muniz da Cruz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011 900 551-47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47º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i/>
              </w:rPr>
            </w:pPr>
            <w:r w:rsidRPr="002E1931">
              <w:rPr>
                <w:rFonts w:ascii="Calibri" w:eastAsia="Calibri" w:hAnsi="Calibri"/>
                <w:i/>
              </w:rPr>
              <w:t>1.280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Beatriz Mendes Neres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019 708 501-67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48º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359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Keila Dayana Sousa Lopes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035 471 801-04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49º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i/>
              </w:rPr>
            </w:pPr>
            <w:r w:rsidRPr="002E1931">
              <w:rPr>
                <w:rFonts w:ascii="Calibri" w:eastAsia="Calibri" w:hAnsi="Calibri"/>
                <w:i/>
              </w:rPr>
              <w:t>1.169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Alessandra Evangelista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043 855 341-10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50º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216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Viviane da Silva Macedo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035 372 551-01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676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Ieda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602 926 673-02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1396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Ana Paula Tavares Pereira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043 855 451 – 54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53º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440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Antonia Brito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407 008 282-68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54º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009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Roseli Barbosa da Silva 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495 638 401-78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55º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998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Regiane Ramalho do Lago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760 443 512-20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56º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026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Genilça de Souza Silva 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758 779 375-53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57º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057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Divina da Luz Ferreira Mateus Silva 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885 542 951-53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58º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510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Maria Madalena Soares de Souza </w:t>
            </w:r>
            <w:r w:rsidRPr="002E1931">
              <w:rPr>
                <w:rFonts w:ascii="Calibri" w:eastAsia="Calibri" w:hAnsi="Calibri"/>
              </w:rPr>
              <w:lastRenderedPageBreak/>
              <w:t>Montel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876 048 091-20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59º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576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Vanusa do Carmo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022 511 101-27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60º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Maristela Rodrigues Menes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027 082 441-32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61º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261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Fabiana Souza de Lima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030 828 871-80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62º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1.196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Ana Correia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964 595 061-91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63º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Lucia Souza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009 161 741-31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64º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232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Edna Aparecida Navarro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278 781 488-30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65º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007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Eliene Pereira da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604 335 901-49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66º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219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Loiane de Souza Silva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039 075 011-52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67º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397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Leidiana Nascimento Ferreira dos Santos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004 929 401-69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68º</w:t>
            </w:r>
          </w:p>
        </w:tc>
      </w:tr>
      <w:tr w:rsidR="002E1931" w:rsidRPr="00D37D1C" w:rsidTr="002E1931">
        <w:tc>
          <w:tcPr>
            <w:tcW w:w="7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1508</w:t>
            </w:r>
          </w:p>
        </w:tc>
        <w:tc>
          <w:tcPr>
            <w:tcW w:w="380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Domingas Putencio Monteiro</w:t>
            </w:r>
          </w:p>
        </w:tc>
        <w:tc>
          <w:tcPr>
            <w:tcW w:w="225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016 811 741 – 03</w:t>
            </w:r>
          </w:p>
        </w:tc>
        <w:tc>
          <w:tcPr>
            <w:tcW w:w="22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54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</w:t>
            </w:r>
          </w:p>
        </w:tc>
        <w:tc>
          <w:tcPr>
            <w:tcW w:w="18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69º</w:t>
            </w:r>
          </w:p>
        </w:tc>
      </w:tr>
    </w:tbl>
    <w:p w:rsidR="002E1931" w:rsidRPr="00D37D1C" w:rsidRDefault="002E1931" w:rsidP="002E1931">
      <w:pPr>
        <w:jc w:val="both"/>
        <w:rPr>
          <w:rFonts w:ascii="Calibri" w:hAnsi="Calibri"/>
        </w:rPr>
      </w:pPr>
    </w:p>
    <w:p w:rsidR="002E1931" w:rsidRDefault="002E1931" w:rsidP="002E1931">
      <w:pPr>
        <w:pStyle w:val="PargrafodaLista"/>
        <w:ind w:left="1068"/>
        <w:jc w:val="both"/>
      </w:pPr>
    </w:p>
    <w:p w:rsidR="002E1931" w:rsidRPr="00D37D1C" w:rsidRDefault="002E1931" w:rsidP="002E1931">
      <w:pPr>
        <w:jc w:val="center"/>
        <w:rPr>
          <w:rFonts w:ascii="Calibri" w:hAnsi="Calibri"/>
        </w:rPr>
      </w:pPr>
      <w:r w:rsidRPr="00D37D1C">
        <w:rPr>
          <w:rFonts w:ascii="Calibri" w:hAnsi="Calibri"/>
        </w:rPr>
        <w:t xml:space="preserve">CARGO: AGENTE NUTRIÇÃO ESCOLAR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4634"/>
        <w:gridCol w:w="2529"/>
        <w:gridCol w:w="2093"/>
        <w:gridCol w:w="1270"/>
        <w:gridCol w:w="961"/>
        <w:gridCol w:w="1701"/>
      </w:tblGrid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NOME: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CPF: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LOCAL:</w:t>
            </w:r>
          </w:p>
        </w:tc>
        <w:tc>
          <w:tcPr>
            <w:tcW w:w="2231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PONTUAÇÃO</w:t>
            </w:r>
          </w:p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TOTAL             Nº PORT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CLASSIFICAÇÃO</w:t>
            </w:r>
          </w:p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1.070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Jailda dos Santos Gomes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021 963 811-01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Esc.AmáliaToniello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340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Kelly Cândido da Costa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013.385.331-42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Esc.AmáliaToniello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565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Viviane Silva Santos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038 838 325-96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950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Regia Lucia dos Santos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839095161-49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049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Suzânia Mesquita de Moraes 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594 968 001-49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050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Lucimar Pereira de Freitas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848 859 201-91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1487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Eliete de Oliveira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026 684 941 – 50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966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Elvira Alves Guimarães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570682831-87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191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Creuzilene Vieira da Silva Cabral 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016 664 761-61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497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Jôse Pereira dos Santos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802.625.111-34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129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Eliane Gomes Hanzer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025 442 231-46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466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Karla Patricia Alves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006.281.751-59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479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Maxsuel Gomes Dielmem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058.836.401-09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023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barros Alves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545 706 701-72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1.112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Angelica Lourdes Ignacio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013 087 601-16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478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Rosilene Almeida Marinho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958.748.521-15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10º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122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Anita Pereira da Silva 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012 121 571-76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11º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053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Maria Ednalva Varela 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021 209 991-47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907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GrasielaManhabosco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013833571-02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150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Euquelle Garcia Simar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032 877 681-58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374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Jéssica Naiara RodriguêsBruder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045.420.651-89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1399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Hosana Rocha Carvalho dos Santos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011 060 281 – 12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16º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365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Kislenilda Mendes dos Santos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037.994.541-01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17º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135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Francisca Cícera Andrade Silva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577 795 705-68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18º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1.147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Luciana Rodrigues da Cunha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000 779 631-56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19º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086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Olane Muniz dos Santos 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038 502 051-18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20º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1.274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Eudete Pereira da Silva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022 169 591-54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21º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225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Angelica Gomes de Jesus 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025 480 851-47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22º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1.182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Clarice Dill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562 885 570-72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23º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456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Ana Marcia Batista D. Silva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632.322.431-34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24º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929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do Bonfim da Rocha Ferreira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003537631-79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25º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238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Maria de Jesus Souza 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023 859 521-81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26º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171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Ana Paula Soares de Souza Matos da Silva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013 900 781-40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27º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1.037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Rosânge de Fátima Franciscon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632 328 981-49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28º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1439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IvaneideCandida de Lima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031 062 521 – 11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29º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996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Lima de Pinho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378439405-10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30º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161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Maristela Alves Queiroz 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856 128 121-91 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31º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200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Domingas Gonçalves de Moraes Jesus 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332 5521 451-68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32º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148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Aarecida Margarete Balffi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040 264 758-08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33º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179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Marly Barbosa de Oliveira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011 691 801-24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34º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1.170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Luzia Pereira Mesquita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887 545 531-72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35º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905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Célia Santana Alves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620336115-15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36º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541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Adinéia Cordeiro de Jesus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023.509.611-33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37º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281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Dalvania Saeramento Gonçalves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325 016 228-00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38º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308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Wilma P.Silva Aguiar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033.028.101-13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1.230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Solange Oliveira Miranda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851 216 571-53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40º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1.288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Riumene Ribeiro Félix Batista Mendes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019 798 121-60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759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Rosimeide Ferreira de Brito Ribeiro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106715098-61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917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JoseliAndolhe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406356190-91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Serra Dourada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679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Indiana Pereira dos Santos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009 330 751-97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Garapu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1242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Ivete Fatima da Silva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994 254 321-04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Garapu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95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480</w:t>
            </w:r>
          </w:p>
        </w:tc>
        <w:tc>
          <w:tcPr>
            <w:tcW w:w="46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Claudete P.Salgado</w:t>
            </w:r>
          </w:p>
        </w:tc>
        <w:tc>
          <w:tcPr>
            <w:tcW w:w="25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027.232.251-27</w:t>
            </w:r>
          </w:p>
        </w:tc>
        <w:tc>
          <w:tcPr>
            <w:tcW w:w="20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Garapu</w:t>
            </w:r>
          </w:p>
        </w:tc>
        <w:tc>
          <w:tcPr>
            <w:tcW w:w="127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96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</w:tbl>
    <w:p w:rsidR="002E1931" w:rsidRPr="00D37D1C" w:rsidRDefault="002E1931" w:rsidP="002E1931">
      <w:pPr>
        <w:jc w:val="both"/>
        <w:rPr>
          <w:rFonts w:ascii="Calibri" w:hAnsi="Calibri"/>
        </w:rPr>
      </w:pPr>
    </w:p>
    <w:p w:rsidR="002E1931" w:rsidRDefault="002E1931" w:rsidP="002E1931">
      <w:pPr>
        <w:pStyle w:val="PargrafodaLista"/>
        <w:ind w:left="1068"/>
        <w:jc w:val="both"/>
      </w:pPr>
    </w:p>
    <w:p w:rsidR="002E1931" w:rsidRPr="00D37D1C" w:rsidRDefault="002E1931" w:rsidP="002E1931">
      <w:pPr>
        <w:jc w:val="center"/>
        <w:rPr>
          <w:rFonts w:ascii="Calibri" w:hAnsi="Calibri"/>
        </w:rPr>
      </w:pPr>
      <w:r w:rsidRPr="00D37D1C">
        <w:rPr>
          <w:rFonts w:ascii="Calibri" w:hAnsi="Calibri"/>
        </w:rPr>
        <w:t>CARGO: MOTORISTA ESCOLAR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536"/>
        <w:gridCol w:w="2410"/>
        <w:gridCol w:w="1984"/>
        <w:gridCol w:w="1141"/>
        <w:gridCol w:w="27"/>
        <w:gridCol w:w="6"/>
        <w:gridCol w:w="1378"/>
        <w:gridCol w:w="1842"/>
      </w:tblGrid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NOME: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CPF: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LOCAL:</w:t>
            </w:r>
          </w:p>
        </w:tc>
        <w:tc>
          <w:tcPr>
            <w:tcW w:w="2552" w:type="dxa"/>
            <w:gridSpan w:val="4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PONTUAÇÃO</w:t>
            </w:r>
          </w:p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TOTAL         Nº PORT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CLASSIFICAÇÃO</w:t>
            </w:r>
          </w:p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324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Delmar Jair Thiesen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371.830.600-04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290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Marcos Adão Martins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845.945.511-49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019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Francisco Benedito da Silva Alves 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439 629 391-72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621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Edilson Teles da Silva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967926981-72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1.073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Antonio Martins Faustino de Bastos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015 668 591-40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416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Jonathan Nascimento de Souza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030.783.261-95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Garapu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944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Fabiano Ferreira Rocha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039564491-77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Garapu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077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Alberto Otelakoski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018 124 531-08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9,5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06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371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Aldori de Oliveira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634.720.829-68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8,0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sz w:val="26"/>
              </w:rPr>
            </w:pPr>
            <w:r w:rsidRPr="002E1931">
              <w:rPr>
                <w:rFonts w:ascii="Calibri" w:eastAsia="Calibri" w:hAnsi="Calibri"/>
              </w:rPr>
              <w:t>2</w:t>
            </w:r>
            <w:r w:rsidRPr="002E1931">
              <w:rPr>
                <w:rFonts w:ascii="Calibri" w:eastAsia="Calibri" w:hAnsi="Calibri"/>
                <w:sz w:val="26"/>
              </w:rPr>
              <w:t>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901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Agnaldo Clara de Souza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640505721-68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7,5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sz w:val="26"/>
              </w:rPr>
            </w:pPr>
            <w:r w:rsidRPr="002E1931">
              <w:rPr>
                <w:rFonts w:ascii="Calibri" w:eastAsia="Calibri" w:hAnsi="Calibri"/>
              </w:rPr>
              <w:t>3</w:t>
            </w:r>
            <w:r w:rsidRPr="002E1931">
              <w:rPr>
                <w:rFonts w:ascii="Calibri" w:eastAsia="Calibri" w:hAnsi="Calibri"/>
                <w:sz w:val="26"/>
              </w:rPr>
              <w:t>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835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Flavio dos Santos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109778131-34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7,5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690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Paulo Rocha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028686719-26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7,5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1542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Wanderson Higino da Silva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020 431 701 – 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1.211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CrystianoTieepo Souza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041 910 871-85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1.107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Fabio A. Eberhart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015 668 591-40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317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Leandro Alves da Silva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025 696 151-45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491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Ramon Lopes dos Santos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891.371.162-15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10º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700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Antonio Paulo de Souza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917158651-20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11º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064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João Batista de Godoy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487 508 321-15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287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José Aparecido da Costa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468.580.591-72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015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Londe Silva Almeida 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000 783 631-79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sz w:val="26"/>
              </w:rPr>
            </w:pPr>
            <w:r w:rsidRPr="002E1931">
              <w:rPr>
                <w:rFonts w:ascii="Calibri" w:eastAsia="Calibri" w:hAnsi="Calibri"/>
              </w:rPr>
              <w:t>14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1.081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Élio José Melz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295 506 299-53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121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Juarez de Mattos 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474 440 881-87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16º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965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Valmir de Souza Nunes 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977 902 901 – 00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17º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704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Marcos Ademir Pfeifer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682 496 752-15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18º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316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Reginaldo Moreira da Silva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022.507.811-08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19º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1.305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Rogerio J. da Silva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006 507 411-45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1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20º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1.125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Rafael Albino Santana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696 401 571-04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21º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1.359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Rafael Pereira Machado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014 327 911-41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22º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152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Claudino Nonato da Silva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887 377 481-49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23º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640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Alessandro W. Luz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765340731-53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24º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1.183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Francisco Cavalcante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594 397 341-91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25º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282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José Rosa da Silva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699 722 301-04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26º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743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Elias Pereira da Silva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004629941-63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68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384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27º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840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Marivaldo Ribeiro da Silva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011306271-01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28º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989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Hoziel Lopes Pereira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955707561-91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29º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291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Emivaldo Nogueira da Silva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502.988.101-82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30º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166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Alessandro Ferreira da Silva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003 505 061-67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31º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1535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Geiver Rodrigues Ilidio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984 085 851 – 34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32º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1547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Velci de Castro Melo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276 073 990 – 20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33º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016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Claudeny Ferreira da Silva 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004 589 449-39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34º</w:t>
            </w:r>
          </w:p>
        </w:tc>
      </w:tr>
      <w:tr w:rsidR="002E1931" w:rsidRPr="00D37D1C" w:rsidTr="002E1931">
        <w:tc>
          <w:tcPr>
            <w:tcW w:w="9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482</w:t>
            </w:r>
          </w:p>
        </w:tc>
        <w:tc>
          <w:tcPr>
            <w:tcW w:w="453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Orlando Waiciechoski</w:t>
            </w:r>
          </w:p>
        </w:tc>
        <w:tc>
          <w:tcPr>
            <w:tcW w:w="24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460.711.991-15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174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37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35º</w:t>
            </w:r>
          </w:p>
        </w:tc>
      </w:tr>
    </w:tbl>
    <w:p w:rsidR="002E1931" w:rsidRPr="00D37D1C" w:rsidRDefault="002E1931" w:rsidP="002E1931">
      <w:pPr>
        <w:jc w:val="both"/>
        <w:rPr>
          <w:rFonts w:ascii="Calibri" w:hAnsi="Calibri"/>
        </w:rPr>
      </w:pPr>
    </w:p>
    <w:p w:rsidR="002E1931" w:rsidRDefault="002E1931" w:rsidP="002E1931">
      <w:pPr>
        <w:pStyle w:val="PargrafodaLista"/>
        <w:ind w:left="1068"/>
        <w:jc w:val="both"/>
      </w:pPr>
    </w:p>
    <w:p w:rsidR="002E1931" w:rsidRDefault="002E1931" w:rsidP="002E1931">
      <w:pPr>
        <w:pStyle w:val="PargrafodaLista"/>
        <w:ind w:left="1068"/>
        <w:jc w:val="both"/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Pr="00E72D61" w:rsidRDefault="002E1931" w:rsidP="002E1931">
      <w:pPr>
        <w:jc w:val="center"/>
        <w:rPr>
          <w:rFonts w:ascii="Calibri" w:hAnsi="Calibri"/>
        </w:rPr>
      </w:pPr>
      <w:r w:rsidRPr="00E72D61">
        <w:rPr>
          <w:rFonts w:ascii="Calibri" w:hAnsi="Calibri"/>
        </w:rPr>
        <w:t xml:space="preserve">CARGO: PROFESSOR EDUCAÇÃO INFANTIL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3338"/>
        <w:gridCol w:w="2214"/>
        <w:gridCol w:w="1937"/>
        <w:gridCol w:w="1246"/>
        <w:gridCol w:w="1107"/>
        <w:gridCol w:w="1107"/>
        <w:gridCol w:w="2276"/>
      </w:tblGrid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NOME: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CPF: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LOCAL:</w:t>
            </w:r>
          </w:p>
        </w:tc>
        <w:tc>
          <w:tcPr>
            <w:tcW w:w="3460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PONTUAÇÃO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CLASSIFICAÇÃO</w:t>
            </w:r>
          </w:p>
        </w:tc>
      </w:tr>
      <w:tr w:rsidR="002E1931" w:rsidRPr="00E72D61" w:rsidTr="002E1931">
        <w:trPr>
          <w:trHeight w:val="58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TOTAL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Nº </w:t>
            </w:r>
          </w:p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ESPEC.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Nº</w:t>
            </w:r>
          </w:p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PORT.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252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Clarissa Zenaro Ceccatto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019 792 781-56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Serra Dourada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709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Keidiani Parpinelli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038 036 551-02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Serra Dourada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rPr>
          <w:trHeight w:val="28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1.358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Marines Corbari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594 963 041-68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Garapu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rPr>
          <w:trHeight w:val="28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082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Artemísia Vieira dos Santos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989 343 501-30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Garapu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1.004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Eliane L. da Cruz R. do Nascimento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021 416 841-70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Matinha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rPr>
          <w:trHeight w:val="28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568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Janaína Eleandro de Souza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023 463 951-29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Matinha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673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Eliete Alves Ribeiro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024 485 191-37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rPr>
          <w:trHeight w:val="28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396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Danielly Tavares Flores Konzen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035.547.261-92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915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Tamara Berte Lanzarin Ramos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96323965-00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350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Regina de Souza Santos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726.817.132-34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E72D61" w:rsidTr="002E1931">
        <w:trPr>
          <w:trHeight w:val="28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940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Helena Goldoni Feraboli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430420079-87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869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Sandra Pereira Lima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926991381-34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6º</w:t>
            </w:r>
          </w:p>
        </w:tc>
      </w:tr>
      <w:tr w:rsidR="002E1931" w:rsidRPr="00E72D61" w:rsidTr="002E1931">
        <w:trPr>
          <w:trHeight w:val="28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098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Quedima Alves de Oliveira 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040 283 471-22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221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Sirlei dos Santos Schmitt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004 020 081-70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1.054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Larissa Vanessa Artmann Gall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043 855 701-83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9º</w:t>
            </w:r>
          </w:p>
        </w:tc>
      </w:tr>
      <w:tr w:rsidR="002E1931" w:rsidRPr="00E72D61" w:rsidTr="002E1931">
        <w:trPr>
          <w:trHeight w:val="28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1546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Camila Denise Dutra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039 144 541 - 30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10º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395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Patrícia Cristiane Carvalho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000.552.341-94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11º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206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Gislene Machado Muniz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000 700 241-62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12º</w:t>
            </w:r>
          </w:p>
        </w:tc>
      </w:tr>
      <w:tr w:rsidR="002E1931" w:rsidRPr="00E72D61" w:rsidTr="002E1931">
        <w:trPr>
          <w:trHeight w:val="28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1.094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Suelem Dayane Oliveira Eberhart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029 303 241-63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1.198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Lilian Cristiane Leigh Haas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850 809 501-53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886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Luziene A. da Silva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730916931-04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15º</w:t>
            </w:r>
          </w:p>
        </w:tc>
      </w:tr>
      <w:tr w:rsidR="002E1931" w:rsidRPr="00E72D61" w:rsidTr="002E1931">
        <w:trPr>
          <w:trHeight w:val="300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1.195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Claudia Correia da Silva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016 979 711-21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16º</w:t>
            </w:r>
          </w:p>
        </w:tc>
      </w:tr>
      <w:tr w:rsidR="002E1931" w:rsidRPr="00E72D61" w:rsidTr="002E1931">
        <w:trPr>
          <w:trHeight w:val="16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1.231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Juliana Pereira de Souza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104 420 167-35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17º</w:t>
            </w:r>
          </w:p>
        </w:tc>
      </w:tr>
      <w:tr w:rsidR="002E1931" w:rsidRPr="00E72D61" w:rsidTr="002E1931">
        <w:trPr>
          <w:trHeight w:val="16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1.329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Verúsquia Eterna Santana S. Gomes G.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928 878 481-00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18º</w:t>
            </w:r>
          </w:p>
        </w:tc>
      </w:tr>
      <w:tr w:rsidR="002E1931" w:rsidRPr="00E72D61" w:rsidTr="002E1931">
        <w:trPr>
          <w:trHeight w:val="161"/>
        </w:trPr>
        <w:tc>
          <w:tcPr>
            <w:tcW w:w="10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826</w:t>
            </w:r>
          </w:p>
        </w:tc>
        <w:tc>
          <w:tcPr>
            <w:tcW w:w="333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Cássia Alves de Oliveira</w:t>
            </w:r>
          </w:p>
        </w:tc>
        <w:tc>
          <w:tcPr>
            <w:tcW w:w="22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031355831-04</w:t>
            </w:r>
          </w:p>
        </w:tc>
        <w:tc>
          <w:tcPr>
            <w:tcW w:w="193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4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10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2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19º</w:t>
            </w:r>
          </w:p>
        </w:tc>
      </w:tr>
    </w:tbl>
    <w:p w:rsidR="002E1931" w:rsidRDefault="002E1931" w:rsidP="002E1931">
      <w:pPr>
        <w:pStyle w:val="PargrafodaLista"/>
        <w:ind w:left="1068"/>
        <w:jc w:val="both"/>
      </w:pPr>
    </w:p>
    <w:p w:rsidR="002E1931" w:rsidRDefault="002E1931" w:rsidP="002E1931">
      <w:pPr>
        <w:pStyle w:val="PargrafodaLista"/>
        <w:ind w:left="1068"/>
        <w:jc w:val="both"/>
      </w:pPr>
    </w:p>
    <w:p w:rsidR="002E1931" w:rsidRDefault="002E1931" w:rsidP="002E1931">
      <w:pPr>
        <w:pStyle w:val="PargrafodaLista"/>
        <w:ind w:left="1068"/>
        <w:jc w:val="both"/>
      </w:pPr>
    </w:p>
    <w:p w:rsidR="002E1931" w:rsidRPr="00E72D61" w:rsidRDefault="002E1931" w:rsidP="002E1931">
      <w:pPr>
        <w:jc w:val="center"/>
        <w:rPr>
          <w:rFonts w:ascii="Calibri" w:hAnsi="Calibri"/>
        </w:rPr>
      </w:pPr>
      <w:r w:rsidRPr="00E72D61">
        <w:rPr>
          <w:rFonts w:ascii="Calibri" w:hAnsi="Calibri"/>
        </w:rPr>
        <w:t>CARGO: PROFESSOR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827"/>
        <w:gridCol w:w="2126"/>
        <w:gridCol w:w="1985"/>
        <w:gridCol w:w="992"/>
        <w:gridCol w:w="1276"/>
        <w:gridCol w:w="1275"/>
        <w:gridCol w:w="1701"/>
      </w:tblGrid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2E1931">
              <w:rPr>
                <w:rFonts w:ascii="Calibri" w:eastAsia="Calibri" w:hAnsi="Calibri"/>
                <w:sz w:val="28"/>
                <w:szCs w:val="28"/>
              </w:rPr>
              <w:t>Nº Insc.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2E1931">
              <w:rPr>
                <w:rFonts w:ascii="Calibri" w:eastAsia="Calibri" w:hAnsi="Calibri"/>
                <w:sz w:val="28"/>
                <w:szCs w:val="28"/>
              </w:rPr>
              <w:t>NOME: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CPF: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LOCAL: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PONTUAÇÃO: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CLASSIFICAÇÃO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sz w:val="28"/>
              </w:rPr>
            </w:pPr>
            <w:r w:rsidRPr="002E1931">
              <w:rPr>
                <w:rFonts w:ascii="Calibri" w:eastAsia="Calibri" w:hAnsi="Calibri"/>
              </w:rPr>
              <w:t>N</w:t>
            </w:r>
            <w:r w:rsidRPr="002E1931">
              <w:rPr>
                <w:rFonts w:ascii="Calibri" w:eastAsia="Calibri" w:hAnsi="Calibri"/>
                <w:sz w:val="26"/>
              </w:rPr>
              <w:t>º ESPEC.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Nº </w:t>
            </w:r>
          </w:p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PORT.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036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Gildete da Costa Ferreira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055 321 956-17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Mara Carmecita Sasso Martins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305 272 100 - 30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1.258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Guilherme M. S. N Ferreira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019 929 871-81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Adriana Ribas Oliveira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328473768-52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1.240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Balduina Nogueira Barbosa Beltramin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003 200 941-03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Dionálya Alves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816109632-53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Clêidne Barbosa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967 930 741-72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Simone Goldoni Corbari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010 105 541-23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Garapu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Carla Cristina Dutra Molina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181 478 378-44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Matinha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Luciene Ferreira do Nascimento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010.084.371-90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Matinha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Vania Lucia Borges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000075091-38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Matinha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Divina Alves Feitosa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013.443.511-74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Serra Dourada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Elvira Narcizo de Oliveira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025 285 821-29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Adriana Alves Lozeiro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897 991 781-34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Maria Aparecida Vieira Stival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857174011-91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Keylliane Silva Martins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004 595 521-20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Erica Gerli Linauer Barreto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905.242.761-53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Rosana Carneiro Benati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571.239.931-87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Cristiane Gonçalves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012 610 241 - 41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Fabrícia Ferreira de Carvalho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937 977 611- 04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Quéren Avrella dos Santos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034 147 750-85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Ana Rosa da Costa Valadares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293 055 191-72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10º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Gleiber Souza do Nascimento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978.886.641-72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11º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1.278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Carine Hepp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919 166 071-87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569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Elizabete Vieira de Menezes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632 407 851-53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Graciela Eberhart Nogueira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965457551-53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Lucelma Mendes de Freitas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003895751-51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Sirlene Rosa de Araujo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329.293.581-49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16º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Wesley Brito Cirqueira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002573331-18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17º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Ana Flávia Pereira dos Anjos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011 492 801-07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18º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Elisete Bussiol Bison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022.895.339-12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19º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Erica Cardoso Rodrigues de Souza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853 385 671-72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20º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Luciane Taborda Marques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011 534 811-54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21º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Sandra Freire de Souza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007 795 891-81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22º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Luiza Alves Rodrigues dos Santos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317.955.951-91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23º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Dircenir P.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028 992 511-80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24º</w:t>
            </w:r>
          </w:p>
        </w:tc>
      </w:tr>
      <w:tr w:rsidR="002E1931" w:rsidRPr="00E72D61" w:rsidTr="002E1931">
        <w:trPr>
          <w:trHeight w:val="1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Cleunice Teixeira Eleutério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432.184.401-06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25º</w:t>
            </w:r>
          </w:p>
        </w:tc>
      </w:tr>
      <w:tr w:rsidR="002E1931" w:rsidRPr="00E72D61" w:rsidTr="002E1931">
        <w:trPr>
          <w:trHeight w:val="1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Silvana Belizario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023 830 441 - 80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26º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Beatriz Santos Pimenta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047.305.046-31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27º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Beatriz de Sousa Gomes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110.777.637-60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28º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Alexandra Barbosa Vieira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911 663 061-00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29º</w:t>
            </w:r>
          </w:p>
        </w:tc>
      </w:tr>
      <w:tr w:rsidR="002E1931" w:rsidRPr="00E72D61" w:rsidTr="002E19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Eliane Ursula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027.187.721-90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30º</w:t>
            </w:r>
          </w:p>
        </w:tc>
      </w:tr>
    </w:tbl>
    <w:p w:rsidR="002E1931" w:rsidRDefault="002E1931" w:rsidP="002E1931">
      <w:pPr>
        <w:pStyle w:val="PargrafodaLista"/>
        <w:ind w:left="1068"/>
        <w:jc w:val="both"/>
      </w:pPr>
    </w:p>
    <w:p w:rsidR="002E1931" w:rsidRDefault="002E1931" w:rsidP="002E1931">
      <w:pPr>
        <w:pStyle w:val="PargrafodaLista"/>
        <w:ind w:left="1068"/>
        <w:jc w:val="both"/>
      </w:pPr>
    </w:p>
    <w:p w:rsidR="002E1931" w:rsidRPr="00E72D61" w:rsidRDefault="002E1931" w:rsidP="002E1931">
      <w:pPr>
        <w:tabs>
          <w:tab w:val="left" w:pos="6237"/>
        </w:tabs>
        <w:jc w:val="center"/>
      </w:pPr>
      <w:r w:rsidRPr="00E72D61">
        <w:t>CARGO: TÉCNICO EM DESENVOLVIMENTO INFANTIL</w:t>
      </w:r>
    </w:p>
    <w:tbl>
      <w:tblPr>
        <w:tblW w:w="14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4687"/>
        <w:gridCol w:w="1909"/>
        <w:gridCol w:w="1377"/>
        <w:gridCol w:w="1237"/>
        <w:gridCol w:w="1261"/>
        <w:gridCol w:w="14"/>
        <w:gridCol w:w="956"/>
        <w:gridCol w:w="2097"/>
      </w:tblGrid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NOME: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CPF: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LOCAL:</w:t>
            </w:r>
          </w:p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</w:p>
        </w:tc>
        <w:tc>
          <w:tcPr>
            <w:tcW w:w="3580" w:type="dxa"/>
            <w:gridSpan w:val="4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PONTUAÇÃO</w:t>
            </w:r>
          </w:p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TOTALNº ESPEC.PORT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CLASSIFICAÇÃO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401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Simone Mendes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065 487 401-81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Garapu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8,0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05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633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Vanessa Gnadt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043 547 421-95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Garapu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7,5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212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Cristina Parreira Gnadt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054 922 241-31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Garapu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982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Sheila Gonçalves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030 619 561-58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Garapu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5,5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165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Cirlei Menezes Matos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005 298 031-60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Garapu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327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Venilda Gemmer Pospiecha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936 916 881-87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Garapu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1217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Elvira Ribeiro Neta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026 704 841-66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Garapu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956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Fabíula Nessler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036 723 931-00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Garapu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3,5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lastRenderedPageBreak/>
              <w:t>1317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Marilete Vieira de Menezes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015 030 711-03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Garapu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2,5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00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1162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Rosieli Grün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022 967 021-04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APAE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8,5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1382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Luana Barbosa de Jesus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054 570 121 07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APAE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6,5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639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Adriana Martins Medeiros Resende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452 997 651-34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APAE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6,5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096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Vanderléia Guerra Blanco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028 244 471-84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APAE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6,0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773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Irene Leão de Jesus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025 157 301 - 08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APAE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1425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Bruna Regina Sobral Alves de Souza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059 578 581 - 61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APAE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1369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Nair dos Santos Trindade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716 729 821-20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APAE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850 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Laís Amélia Brigida de Souza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020 221 351-05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APAE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1098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Carmem Cele Alves dos Santos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318 627 131-20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APAE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1265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Amarildo Junior Cabral de Siva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057 039 121-05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APAE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3,5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</w:tr>
      <w:tr w:rsidR="002E1931" w:rsidRPr="00E72D61" w:rsidTr="002E1931">
        <w:trPr>
          <w:trHeight w:val="173"/>
        </w:trPr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1336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Pio Tsereimhawi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009 588 491-29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Serra Dourada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1º</w:t>
            </w:r>
          </w:p>
        </w:tc>
      </w:tr>
      <w:tr w:rsidR="002E1931" w:rsidRPr="00E72D61" w:rsidTr="002E1931">
        <w:trPr>
          <w:trHeight w:val="173"/>
        </w:trPr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1334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José Auriz Tserebdzu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604 163 191-49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Serra Dourada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313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Ana Cecília Colling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029 148 031-41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Serra Dourada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1121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Maria das Graças S. Nascimento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336 284 081-72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Serra Dourada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3,5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068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Terzinha Fatima Lorenzon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514 305 091-04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Serra Dourada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3,0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 875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Adriana de Oliveira Santos Souza Freitas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023 239 381-85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Escola Amália V.Toniello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5,0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834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Valdinete Fries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958 504 491-91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Escola Amália V.Toniello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084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Andréia Cristina Pereira da Silva 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064 004 521 - 92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Matinha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lastRenderedPageBreak/>
              <w:t>916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Vanisse Lúcia Borges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967 009 391-00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Matinha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1059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Silvana Aparecida Molina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184 596 828-03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Matinha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819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Samara Souza Gomes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063 992 271-60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Culuene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8,5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758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Thaís Alves da Cunha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404 188 628-77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Culuene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7,5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649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Sabrina Daiane Dos Santos Feijó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058 074 201-60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Culuene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555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Marivaine José de Oliveira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056 496 621-50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Culuene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587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Núbia de Paula Thiesen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018 686 191-50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Culuene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2,5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162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Cacia Regina Fiorentin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000 201 451-36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06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800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Cristinúbia Pereira Rodrigues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048 709 941-94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222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Fernanda Terezinha Zeni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056 887 911-28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757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Brenndha Meirielly de Jesus Mendes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034 433 641-79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961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Camila Montalvão Borges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368 491 158 - 55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820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Neusiane Santos de Carvalho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060 521 081-00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253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Maria Teresa Rockembach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006 092 511- 63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306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Cleusa de Souza Barbosa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058 502 988-19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1267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Regina José Alves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990 201 651-00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1520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Maria Janaina Rezende da Silva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054 677 391 - 58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06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356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Gabriela Broch Ferreira da Cruz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039 040 711-90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1016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Angela Maria Rodrigues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924 627 749-04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420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Élia Lemes Farias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032 598 361-52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462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Rosecleia de Souza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848 142 331-91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429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Amanda Aldeci Zeni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056 887 761-61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441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Liuslaine Maria Martins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031 944 921-10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304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Thaís Cristina Rodrigues Ferreira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102 108 756-40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1486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Nadini Rosangela Zalamena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034 557 291 - 26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1318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Sonia Antunes de Oliveira Salesse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557 132 201-25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431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Cristinalva Souza Rodrigues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034 135 891-64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1190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Rosirene Alves Dias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874 023 431-20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06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1456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Valdenir Ferreira Rocha de Souza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970 981 161 -49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163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Maria Alves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015 741 521-06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lastRenderedPageBreak/>
              <w:t>1185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Naiara Adriana Tonial Rockenbach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024 964 251-47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596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Cleci Lucia Vargas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344 435 921-72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1130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Annelizie Cristine Haag de Freitas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035 533 719-35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1160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Carmem Fernandes Roiden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430 016 611-00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1283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Carmina da Silva Aleluia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024 596 151-83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731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Sulene Costa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011 942 111-94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29º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010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Luana Santos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018 608 901-56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920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Mariana Ruaro Ganzer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052 144 681-30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071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Alice Maria Ribeiro de Souza 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043 855 851-05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871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Marisete Brentano Souza Lima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957 175 361-00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769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Tatiane Tais Justen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023 241 400-98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904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Talita Alves de Aquino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077 094 101-03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314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Eleuza Rocha Ribeiro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023 325 701-28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1400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Cátia Neis Manini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024 960 020 - 09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414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Flávia Pereira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045 861 911-63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703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Geneci Souza de Almeida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034 810 971-74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39º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370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Adriana Ursula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033 911 601-36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400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Franciele Barros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026 863 901-90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524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Jeiscimar de Fátima Matielli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050 058 971-27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883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Janete Roth Lucatelli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032 515 699-96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781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Gesiane Silva de Souza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016 616 431-32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732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Samara Fabiola Costa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031 463 681-10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688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Kalita de Souza Farias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060 823 221-18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020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Rute Vieira dos Santos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044 341 241-37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070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Ariane Tharine de Souza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062 169 381-26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303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Adriana A. dos Santos G. de Oliveira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009 470 961-08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49º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516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Maria Eduarda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060 774 211-97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Lenir Mühlbeier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375 875 281-72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1364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Ana Lúcia Soares Sousa Chagas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594 955 291-15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851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Luana Cassiano Santos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034 885 471-40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085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Laise Maria Lima Maciel Soares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066 666 483-82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537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Roseli Heinrich Hoss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703 569 101-48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lastRenderedPageBreak/>
              <w:t>515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Adriana Neia de Souza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015 878 831-12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1179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Aline Cássia Alves Pereira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025 953 531-10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223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Vanessa Ramos dos Santos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043 855 331-48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1297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JhullyGrazielle Tavares Porto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050 823 961-37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59º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1197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Karina Marchiori de Souza Guimarães Souza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914 633 001-15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1076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Kelly Freitas da Silva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009 470 111-37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549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Alessandra Vieira Machado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043 581 511-32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1406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Adelania da Silva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052 321 431 - 66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405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Isabela Ingrid Mendes Gonçalves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054 649 481-12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1030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Neuza Castilho dos Santos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240 447 091-49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328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Débora Silva Pinheiro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004 858 391-05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560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Joelma Monteiro Oliveira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058 473 131-01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448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Raimunda Ferreira da Cruz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936 853 271-00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1199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Daiane Aparecida Araujo dos Santos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025 974351-80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69º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025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José Henrique Cabral de Souza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038 538 691-57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523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Jéssica Karen Matielli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046 713 301-80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914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Érica Maiara da Conceição Pereira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063 656 861-02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974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Lainor Xavier de França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009 515291-10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21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687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Valmira Guimarães de Souza Marque de Farias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003 295 141-80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739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Silvia de Oliveira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008 855 630-18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432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Maria do Carmo Pereira Fernandes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896 122 131-00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544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Ireni Padilha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353 078 621-72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686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Mayra Cristina Rickli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066 262 279-04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1140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Rosimeire Pereira Lima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616 959 631-72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79º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090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Aldima Santos Guimarães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029 944 581-01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1485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Ianas Dantas da Silva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033 270 111 - 50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039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FabianaCampos de Freitas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007 145 311-38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798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Thywlly Hellena Rodrigues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038 151 012-39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83°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651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Janaina Moreia da Silva Neves Lima 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009 270 971- 09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486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Apoliana Farias dos Santos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061 109 341-35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341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Cálita Rodrigues Moura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058 475 311-09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lastRenderedPageBreak/>
              <w:t>348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Aline de Jesus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054 023 065-08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831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Helencris Balbinot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073 496 839-60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1476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Aclesiane dos Santos Rosa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022 739 551 - 46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89º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250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Ana Marcia Monteiro de Souza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cstheme="minorHAnsi"/>
              </w:rPr>
            </w:pPr>
            <w:r w:rsidRPr="002E1931">
              <w:rPr>
                <w:rFonts w:cstheme="minorHAnsi"/>
              </w:rPr>
              <w:t>013 889 091-97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768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Myllena da Silva Alves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038 824 581-60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1153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Lusdalma Xavier da Silva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555 133 521-68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128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Elisangela Luz Ferreira Borges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925 563 701-06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1495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Yasmin Karen de Moraes Souto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061 147 061 - 61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239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Andaice Mendes Lagasse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030 165 351-81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1063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Weila Maria da Silva Santos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049 334 281-82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363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Janete Domingues Bueno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001 754 220-01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292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Solange Stagemeier da Silveira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632 404 591-91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987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Ana Paula Trindade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031 400 421-16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99º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496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Fernanda de Oliveira Rosário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022 902 901-90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513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Eliene Siqueira Rocha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013 304 181-66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943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Taize Cristina dos Santos Freitas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034 437 051-89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407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Analice de Souza Gonçalves Louzeiro Peres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838 495 561-15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968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Géssica Daniela Carlos Azevedo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047 965 041-17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307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Jéssica Tatiane Linnk Magagnin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043 838 321-48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021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Maria Divina Balbina Cabral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789 838 941-72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461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Ana Paula Ferreira Brito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039 021 721-26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091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Kettully Cristina Fernandes Peixoto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043 776 751-50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357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Adriana Duarte da Costa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627 507 041-20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109º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635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Nair de Souza Freitas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004 023 221-26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110º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415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Fernanda de Melo Fernandes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046 422 711-98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111º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190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Sueline Pereira dos Santos 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036 535 831-28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112º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1473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Juliene Rodrigues dos Santos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050 183 171 - 16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113º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074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Joana Darc de Melo Fernandes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046 395 521 - 81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114º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1141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Regina Pinheiro do Nascimento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802 089 832-87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115º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588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Yasmin Paula da Costa Ferreira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062 139 121-26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116º</w:t>
            </w:r>
          </w:p>
        </w:tc>
      </w:tr>
      <w:tr w:rsidR="002E1931" w:rsidRPr="00E72D61" w:rsidTr="002E1931">
        <w:trPr>
          <w:trHeight w:val="258"/>
        </w:trPr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277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Tais Lailine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043 855 741-70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117º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1114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Brenda Karina Molina Bostos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058 022 871-10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118º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lastRenderedPageBreak/>
              <w:t>157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Lucidia Ribeiro Antunes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441 688 881-34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119º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011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Ednalia F. Lima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000 320 981-46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120º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031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Maria Martins Bernardo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030 282 431-64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121º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653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Andressa Gomes do Nascimento Epifanio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065 521 031-82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122º</w:t>
            </w:r>
          </w:p>
        </w:tc>
      </w:tr>
      <w:tr w:rsidR="002E1931" w:rsidRPr="00E72D61" w:rsidTr="002E1931">
        <w:trPr>
          <w:trHeight w:val="258"/>
        </w:trPr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870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Eva Pereira Lima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030 645 091-79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123º</w:t>
            </w:r>
          </w:p>
        </w:tc>
      </w:tr>
      <w:tr w:rsidR="002E1931" w:rsidRPr="00E72D61" w:rsidTr="002E1931">
        <w:trPr>
          <w:trHeight w:val="258"/>
        </w:trPr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699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Sara Luisa Gonzaga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812 086 501-49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124º</w:t>
            </w:r>
          </w:p>
        </w:tc>
      </w:tr>
      <w:tr w:rsidR="002E1931" w:rsidRPr="00E72D61" w:rsidTr="002E1931">
        <w:trPr>
          <w:trHeight w:val="258"/>
        </w:trPr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262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Suzana Maria Marques Rodrigues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028 334 601-98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125°</w:t>
            </w:r>
          </w:p>
        </w:tc>
      </w:tr>
      <w:tr w:rsidR="002E1931" w:rsidRPr="00E72D61" w:rsidTr="002E1931">
        <w:trPr>
          <w:trHeight w:val="258"/>
        </w:trPr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490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Veronica Nunes Almeida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008 816 491-80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126º</w:t>
            </w:r>
          </w:p>
        </w:tc>
      </w:tr>
      <w:tr w:rsidR="002E1931" w:rsidRPr="00E72D61" w:rsidTr="002E1931">
        <w:trPr>
          <w:trHeight w:val="258"/>
        </w:trPr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553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Aline Madieska Silveira de Moura 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050 676 121-50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127º</w:t>
            </w:r>
          </w:p>
        </w:tc>
      </w:tr>
      <w:tr w:rsidR="002E1931" w:rsidRPr="00E72D61" w:rsidTr="002E1931">
        <w:trPr>
          <w:trHeight w:val="258"/>
        </w:trPr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138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Marcela Pereira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050 676 541-55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128º</w:t>
            </w:r>
          </w:p>
        </w:tc>
      </w:tr>
      <w:tr w:rsidR="002E1931" w:rsidRPr="00E72D61" w:rsidTr="002E1931">
        <w:trPr>
          <w:trHeight w:val="258"/>
        </w:trPr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1031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Beatriz Silva Ferreira 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046 421 951-57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129º</w:t>
            </w:r>
          </w:p>
        </w:tc>
      </w:tr>
      <w:tr w:rsidR="002E1931" w:rsidRPr="00E72D61" w:rsidTr="002E1931">
        <w:trPr>
          <w:trHeight w:val="258"/>
        </w:trPr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476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Talia Regina Rodrigues da Luz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043 815 671-45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130º</w:t>
            </w:r>
          </w:p>
        </w:tc>
      </w:tr>
      <w:tr w:rsidR="002E1931" w:rsidRPr="00E72D61" w:rsidTr="002E1931">
        <w:trPr>
          <w:trHeight w:val="258"/>
        </w:trPr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1214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Ardenice A. da Silva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008 131 481-70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131º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189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Valdineia Lino da Silva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022 062 941-25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132º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1340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Sonia Maria Gomes Pereira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622 229 021-34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ind w:left="-142" w:firstLine="142"/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133º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1401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Elieny Hoffmann de Azevedo Silva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022 325 282 - 43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134º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1521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Karuliny Almeida Marinho Bueno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043 838 121 - 12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135º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214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Lucilda Salete Schanholzer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571 155 081-00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136º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1419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Zulmara Marchiori de Souza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911 107 501 - 53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137º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1543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Samira Luiza Vieira Santana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028 001 881 - 97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138º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967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Dolores Alves Guimarães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594 956 691-20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ind w:left="-142" w:firstLine="142"/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139º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1165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Cleide dos Santos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514 307 701-04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ind w:left="-142" w:firstLine="142"/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140º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992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Danielly Guimarães Dickmann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038 723 901-47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141º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185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Aldira C. de Jesus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919 835 411-68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ind w:left="-142" w:firstLine="142"/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142º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525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Elizabeth Botelho dos Santos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550 079 885-53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ind w:left="-142" w:firstLine="142"/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ind w:left="-142" w:firstLine="142"/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143º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460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Ludmilla Alves de Oliveira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033 960 811-02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ind w:left="-142" w:firstLine="142"/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144º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1454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Luana Alves Guimaraes 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046 836 311 - 48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145º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809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Deuzenir Maria da Silva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946 531 511-72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ind w:left="-142" w:firstLine="142"/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146º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838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Regeane P.da Silva Ribeiro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053 346 311-43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147º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149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Patrícia de Castro Marques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046 299 791-07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 xml:space="preserve">Sede 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148º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173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Jaqueline de Fatima Franceschet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034 655 291-54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149º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1159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Poliane Pinheiro da Silva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054 807 931-52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150º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lastRenderedPageBreak/>
              <w:t>654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Leticia de Oliveira Sales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059 960 261-98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151º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439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Umbelina da Cruz Souza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545 902 561-34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152º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722</w:t>
            </w:r>
          </w:p>
        </w:tc>
        <w:tc>
          <w:tcPr>
            <w:tcW w:w="48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Fátima da Silva Sampaio</w:t>
            </w:r>
          </w:p>
        </w:tc>
        <w:tc>
          <w:tcPr>
            <w:tcW w:w="1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570 624 981-49</w:t>
            </w:r>
          </w:p>
        </w:tc>
        <w:tc>
          <w:tcPr>
            <w:tcW w:w="13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</w:rPr>
            </w:pPr>
            <w:r w:rsidRPr="002E1931">
              <w:rPr>
                <w:rFonts w:cstheme="minorHAnsi"/>
              </w:rPr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153º</w:t>
            </w:r>
          </w:p>
        </w:tc>
      </w:tr>
      <w:tr w:rsidR="002E1931" w:rsidRPr="00E72D61" w:rsidTr="002E1931">
        <w:tc>
          <w:tcPr>
            <w:tcW w:w="818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1008</w:t>
            </w:r>
          </w:p>
        </w:tc>
        <w:tc>
          <w:tcPr>
            <w:tcW w:w="487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Cláudia Barboza Silva</w:t>
            </w:r>
          </w:p>
        </w:tc>
        <w:tc>
          <w:tcPr>
            <w:tcW w:w="196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941 572 351-34</w:t>
            </w:r>
          </w:p>
        </w:tc>
        <w:tc>
          <w:tcPr>
            <w:tcW w:w="138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1275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2,5</w:t>
            </w:r>
          </w:p>
        </w:tc>
        <w:tc>
          <w:tcPr>
            <w:tcW w:w="1307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998" w:type="dxa"/>
            <w:gridSpan w:val="2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729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center"/>
            </w:pPr>
            <w:r w:rsidRPr="00E72D61">
              <w:t>154º</w:t>
            </w:r>
          </w:p>
        </w:tc>
      </w:tr>
    </w:tbl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Pr="00E72D61" w:rsidRDefault="002E1931" w:rsidP="002E1931">
      <w:pPr>
        <w:jc w:val="center"/>
      </w:pPr>
      <w:r w:rsidRPr="00E72D61">
        <w:t>CARGO: TÉCNICO ADMINISTRATIVO EDUCACIONAL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231"/>
        <w:gridCol w:w="2266"/>
        <w:gridCol w:w="1441"/>
        <w:gridCol w:w="992"/>
        <w:gridCol w:w="1134"/>
        <w:gridCol w:w="1276"/>
        <w:gridCol w:w="1842"/>
      </w:tblGrid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NOME: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CPF: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LOCAL:</w:t>
            </w:r>
          </w:p>
        </w:tc>
        <w:tc>
          <w:tcPr>
            <w:tcW w:w="3402" w:type="dxa"/>
            <w:gridSpan w:val="3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PONTUAÇÃO:</w:t>
            </w:r>
          </w:p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TOTAL     Nº ESPEC.Nº PORT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CLASSIFICAÇÃO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889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Anne Carolinne Geroldini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024 639 551-63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9,0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1.467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Roberta Pacola Oliveira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352 482 078 – 60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8,5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06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2º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980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Flávia Antonia Stragliotto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880 382 541-04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3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Gledson Sousa de Freitas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708 530 451-00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Sede 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4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889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Anne Carolinne Geroldini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024 639 551-63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9,0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5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1.184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Andréia Rodrigues Pereira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339 327 598-42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6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332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Lucas Antonio Lanza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401.419.148-66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7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1.328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Bárbara Ingrid Grigolette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035 981 631-26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263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Raquel Ferla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912 498 131-15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Sede 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9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320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Magno Guilherme Pereira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043.220.181-57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10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832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Alessandra Rauber dos Santos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043 840 131-08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</w:t>
            </w:r>
            <w:r>
              <w:t>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1.517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Wallafe SilvaSantos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037 529 911 – 43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7,5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12º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54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 xml:space="preserve">Elizangela Canal Goldoni 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034 465 639 - 03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7,5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13º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705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Aparecida Fernanda Ferreira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716 639 591-53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14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1.175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Ernani Pereira Fogaça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024 776 521-09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15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1.200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Ana Maria Cardozo Maffei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038 627 371-52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16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1.478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Ana Paula de Lima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487 796 101 -10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7,5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17º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1.135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Japiaçu dos Santos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817 712 401-30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1.166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Ludmila Mateus Ferreira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042 631 851-02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19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474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Elis Regina Ramalho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812.826.051-00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20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1.357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Alinny Martini Pinheiro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029 384 591-30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21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lastRenderedPageBreak/>
              <w:t>919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Kamilla Kallkmann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054 658 951-01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22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734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Josenir Campos da Luz Zanatta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495 676 321-20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23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136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Edmônica Andrade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030 997 131-47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sz w:val="26"/>
              </w:rPr>
            </w:pPr>
            <w:r>
              <w:t>24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902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Macieli Maiara Benites Corrêa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006 720 200-41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25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1.095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Iara Bruna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976 224 191-68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26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1.503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Anna Paula Lopes Silva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008 873 571 – 05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7,0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27º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1.247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Tatiane Gomes de Faria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997 456 821-87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28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725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Deborah Francyelli Soares de Oliveira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022 258 841-10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29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972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Mayara Iordane Rocha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054749851-93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30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535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Eduardo Junior Andrade Batista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052.082.801-16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31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822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Tiane Souza Tolotti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005032421-79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32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790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Valdirene de Fátima Della Flora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98557009020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33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1.539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 xml:space="preserve">Iriane Aparecida Zanin 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005 398 700 – 48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6,5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34º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788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Elisangela Silva Dourado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022762741-58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35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616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Wagner Honório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039 688 611-67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36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551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Jackes Vinícius Ramos Gonçalves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081.246.499-01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37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527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Roberta Cristina Marcel de Oliveira Neuhaus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003.967.551-35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38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88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Janderson Rhuan Souza Sippert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060 944 101 - 90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6,5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  <w:sz w:val="26"/>
              </w:rPr>
            </w:pPr>
            <w:r w:rsidRPr="002E1931">
              <w:rPr>
                <w:rFonts w:eastAsia="Calibri" w:cstheme="minorHAnsi"/>
              </w:rPr>
              <w:t>39</w:t>
            </w:r>
            <w:r w:rsidRPr="002E1931">
              <w:rPr>
                <w:rFonts w:eastAsia="Calibri" w:cstheme="minorHAnsi"/>
                <w:sz w:val="26"/>
              </w:rPr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898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Cássia Alves da Silva Bisi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722629582-20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40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514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Daiane Sousa Buril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016.501.371-09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41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458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Agnaldo Souza de Lima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956.381.641-20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42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823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Angela Cristina Alves França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036721811-96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43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736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Katielli Luiz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050 706 101-20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44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550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Lilian Rosane Malvessi Dourado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879.094.991-91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45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1.202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Rizorléia Mendes de Brito Matos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034 713 851-93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46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1.191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Livian Cristina Leigh Hass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026 842 181-10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47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108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Nayra Cardozo Primo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030 009 141-96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48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611 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Leidiane Andreiza Ferraz de Carvalho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042 430 911-45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49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1.516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Wallida Silva Santos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045 083 111 – 64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6,0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50º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854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Marli Rejane Schmidt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721801611-15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51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lastRenderedPageBreak/>
              <w:t>454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Fabiana Carneiro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708.207.751-34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52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076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José Pereira da Silva Filho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009 988 797-54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53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1.420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Thaimura Carolay Ottobeli Mombelli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025 157 321 – 43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6,0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54º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1.111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Rita de Cássia Alvares dos Santos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786 240 101-87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55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1.392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Islânia Alvesde Vasconcelos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117 497 234 – 33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6,0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56º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1.210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Taiani Ferreira Ribeiro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025 401 441-01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57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1.309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Márcia Ferreira Soares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029 896 471-63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58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1.429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Maize Alves Oliari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037 048 691 – 98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5,5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59º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728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Poliana Rodrigues de Lima Grubert Gonzaga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043 815 751-64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60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430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Alex Ferreira de Sousa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037.279.771-75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61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853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Carleise Silva Gomes da Costa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050 726 531-96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ind w:right="-108"/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62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1.339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Élen Patricia Leite da Rosa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000 061 941-84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63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274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Weberton Francisco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003 766 441-76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64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1.488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Caroline Cássia Quinelato Cappelaro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 xml:space="preserve">025 760 361- 12 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5,5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65º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909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Lais Tamaris Staffen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029 908 641-05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66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632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Raquel Parode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009 069 941-60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67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578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Tamires Gomes Ribeiro Dickel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054 486 821-89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68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1.248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Thaís Vieira Costa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038 329 091-09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69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1.209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Andréia Rodrigues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038 634 531-74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70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1.218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Claudia Soares dos Santos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016 972 651-70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71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1.237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Juliane Ceccatto Lorenzon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020 604 671-52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72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1.250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Geyllwam Rodrigues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013 989 602-33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73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571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Tânia Cristina Fidelis Ferreira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023 302 311-99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74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1.213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Edna Torgino Utrago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788 179 941-20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75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1.352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Diane Gonçalves Leônidas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033 129 701-99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76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230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Silviani Novatzki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976 519 901-53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77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1.259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Hozana Oliveira Targino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043 855 871-59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78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1.010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Laryssa Lorrane Ribeiro de Souza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061 551 191-04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79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1.177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Rodrigo Silva de Oliveira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045 866 271-23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80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593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Suellen Yumi Inoue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054 722 901-12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81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775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Marcos Paulo Schmidt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056 233 501-35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82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lastRenderedPageBreak/>
              <w:t>006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Lorraine dos Santos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023 788 051-28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83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1.386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Aline Karen Araujo Freitas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038 277 191-51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4,5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84º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 xml:space="preserve">1.404 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Janaina AguiarGarzon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042 688 261- 06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4,5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85º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935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Débora Mikaelli de Souza Nascimento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049 529 971-54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86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119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Dannyelly de Freitas Schonholzer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051 672 331-60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87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1.229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Luceir Maria Pais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630 022 051-68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88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509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Gilberto Alves Pereira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569.388.291-87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89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1.501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Letícia Fernanda Morais de Jesus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043 855 141- 94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4,5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90º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255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Maria da Conceição Alves Guimarães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905 435 481-04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91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1.298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Andressa Alves Pereira Barroso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056 730 721-20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left" w:pos="910"/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  <w:r w:rsidRPr="00E72D61">
              <w:tab/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92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1.545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Géssica Caetano Peres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056 115 931 - 94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4,5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93º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752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Maiara Nascimento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043 840 041- 09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94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372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Cidione Sousa Almeida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015.635.411-06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95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1.462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Kelismara Rosa Pereira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044 322 031 - 02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4,0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96º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1.480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Viviane Daghethe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 xml:space="preserve">012 629 650 - 20 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4,0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97º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1.235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Margareth Aparecida Marques Muhlbeier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415 736 921- 15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98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753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Djonatan de Lima Rodrigues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031 356 571-67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99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1.262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Jannifer Souza Soares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700 243 711-90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100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1.446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Luiz Henrique Alves Da Silva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048 709 951 - 66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4,0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101º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1.088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Vanessa Martins Parente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058 322 591- 81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102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1.221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Jeane Cristina Rosa Miranda Paixão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000 907 061- 37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103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1.477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Juracy da C. Evangelista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003 801 571 - 44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4,0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00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104º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1.447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Kate Alves Baldueno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021 536 521 - 62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4,0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105º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1.384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Andrisa Conceição de Paula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010 685 511 - 51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4,0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106º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668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Renata de Souza Ruoso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038 035 561- 20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10</w:t>
            </w:r>
            <w:r>
              <w:t>7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970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Marli Terezinha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495 673 141- 87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10</w:t>
            </w:r>
            <w:r>
              <w:t>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655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Wandersson de Oliveira Sales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055 371 161-03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109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986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Pollyanna Vicunã Souza Duarte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695 987 971-04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110º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778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Alexandra G. Zanatta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042 071 039- 61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111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229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Sara de Castro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916 017 971-68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112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733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Daniele Garcia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020 467 721-13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113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570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Patricia Eidt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032 531 331-84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114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lastRenderedPageBreak/>
              <w:t>1.445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Daniela Simioni Feijó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736 240 631- 20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Sede 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115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1.502</w:t>
            </w: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 xml:space="preserve">Wilma Maria de Jesus </w:t>
            </w: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874 124 541 - 53</w:t>
            </w: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3,5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02</w:t>
            </w: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01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  <w:r w:rsidRPr="002E1931">
              <w:rPr>
                <w:rFonts w:eastAsia="Calibri" w:cstheme="minorHAnsi"/>
              </w:rPr>
              <w:t>116º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1.029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Silvania Ferreira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927 008 101- 04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117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1.345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Pollyana Andressa Moreira Feijó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018 206 601- 09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00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118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385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Rosângela R. Oliveira Daubino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021.412.681- 17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3,0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119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375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Maria Cleia Feniz de Souza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019.818.451- 43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120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1.032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Wellington Lopes de Sousa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033 938 301- 12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Sede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01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>
              <w:t>121</w:t>
            </w:r>
            <w:r w:rsidRPr="00E72D61">
              <w:t>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</w:p>
        </w:tc>
        <w:tc>
          <w:tcPr>
            <w:tcW w:w="423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</w:p>
        </w:tc>
        <w:tc>
          <w:tcPr>
            <w:tcW w:w="226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</w:p>
        </w:tc>
        <w:tc>
          <w:tcPr>
            <w:tcW w:w="144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</w:p>
        </w:tc>
        <w:tc>
          <w:tcPr>
            <w:tcW w:w="127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eastAsia="Calibri" w:cstheme="minorHAnsi"/>
              </w:rPr>
            </w:pP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761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Débora Nayanne de Oliveira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038 099 141-18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Culuene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5,5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1º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927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Janieli Oliveira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043 840 001-11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Culuene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03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2º</w:t>
            </w:r>
          </w:p>
        </w:tc>
      </w:tr>
      <w:tr w:rsidR="002E1931" w:rsidRPr="00E72D61" w:rsidTr="002E1931">
        <w:tc>
          <w:tcPr>
            <w:tcW w:w="110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 xml:space="preserve">680 </w:t>
            </w:r>
          </w:p>
        </w:tc>
        <w:tc>
          <w:tcPr>
            <w:tcW w:w="423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Heidi Pereira da Silva</w:t>
            </w:r>
          </w:p>
        </w:tc>
        <w:tc>
          <w:tcPr>
            <w:tcW w:w="226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043 811 511-27</w:t>
            </w:r>
          </w:p>
        </w:tc>
        <w:tc>
          <w:tcPr>
            <w:tcW w:w="1441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Culuene</w:t>
            </w:r>
          </w:p>
        </w:tc>
        <w:tc>
          <w:tcPr>
            <w:tcW w:w="99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4,5</w:t>
            </w:r>
          </w:p>
        </w:tc>
        <w:tc>
          <w:tcPr>
            <w:tcW w:w="1134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02</w:t>
            </w:r>
          </w:p>
        </w:tc>
        <w:tc>
          <w:tcPr>
            <w:tcW w:w="1276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05</w:t>
            </w:r>
          </w:p>
        </w:tc>
        <w:tc>
          <w:tcPr>
            <w:tcW w:w="1842" w:type="dxa"/>
          </w:tcPr>
          <w:p w:rsidR="002E1931" w:rsidRPr="00E72D61" w:rsidRDefault="002E1931" w:rsidP="002E1931">
            <w:pPr>
              <w:tabs>
                <w:tab w:val="center" w:pos="4419"/>
                <w:tab w:val="right" w:pos="8838"/>
              </w:tabs>
              <w:jc w:val="both"/>
            </w:pPr>
            <w:r w:rsidRPr="00E72D61">
              <w:t>3º</w:t>
            </w:r>
          </w:p>
        </w:tc>
      </w:tr>
    </w:tbl>
    <w:p w:rsidR="002E1931" w:rsidRPr="00E72D61" w:rsidRDefault="002E1931" w:rsidP="002E1931">
      <w:pPr>
        <w:jc w:val="both"/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Default="002E1931" w:rsidP="002E1931">
      <w:pPr>
        <w:jc w:val="center"/>
        <w:rPr>
          <w:rFonts w:ascii="Calibri" w:hAnsi="Calibri"/>
        </w:rPr>
      </w:pPr>
    </w:p>
    <w:p w:rsidR="002E1931" w:rsidRPr="00E72D61" w:rsidRDefault="002E1931" w:rsidP="002E1931">
      <w:pPr>
        <w:jc w:val="center"/>
        <w:rPr>
          <w:rFonts w:ascii="Calibri" w:hAnsi="Calibri"/>
        </w:rPr>
      </w:pPr>
      <w:r w:rsidRPr="00E72D61">
        <w:rPr>
          <w:rFonts w:ascii="Calibri" w:hAnsi="Calibri"/>
        </w:rPr>
        <w:t xml:space="preserve">CARGO: VIGILANTE ESCOLAR-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4110"/>
        <w:gridCol w:w="2551"/>
        <w:gridCol w:w="2129"/>
        <w:gridCol w:w="1275"/>
        <w:gridCol w:w="1418"/>
        <w:gridCol w:w="1984"/>
      </w:tblGrid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NOME: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CPF: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LOCAL:</w:t>
            </w:r>
          </w:p>
        </w:tc>
        <w:tc>
          <w:tcPr>
            <w:tcW w:w="2693" w:type="dxa"/>
            <w:gridSpan w:val="2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PONTUAÇÃO</w:t>
            </w:r>
          </w:p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TOTAL           Nº PORT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CLASSIFICAÇÃO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393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Lindomar P. da Silva 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006 889 341-88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Garapu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1333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Marco Antonio Sonnborn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64798712000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1266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Vinicius Antonio Dourado Rodrigues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03280227135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254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Elizete Ferreira de Souza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040 024 461-66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sz w:val="26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1144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Luiz Paulo Ferreira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047515641-29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286 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Milton Pinheiro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539 327 810-15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APAE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1496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Silas Rodrigues de França 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057 895 811 – 29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Matinha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990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Fabio Junior Souza Santos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041 412 051-50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Matinha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868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Luciano L.da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011562141-57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873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Tiago de Oliveira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047304361-05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670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Rafael Fachini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051235361-16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1391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Angélica Fagundes dos Santos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055 401 931 – 05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Culuene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867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Juliano Lima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020258161-62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Serra Dourada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06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399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José Valacci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428 097 461-68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Serra Dourada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848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Rosineia Ferreira Araújo de Souza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978454001-06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Serra Dourada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302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Ivo Batista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826 207 503-00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Esc. Amália Toniello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897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Mykel Brito Bisi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046956134-33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1472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Gelson Monteiro Maceno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909 878 371 – 68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280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Tadeu da Luz de Jesus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889 397 741-91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1219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Iran Moreira de Melo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004246121-94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1536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Rubens Maycon da Costa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737 971 621 – 20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600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Raul Fabricio Carvalho Lima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039276161-09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1.057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Cassio Gomes Ferreira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012 431 551 83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1491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MaikSueel dos Santos Rocha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046 423 201 – 56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382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Valter Francisco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502 989 681-34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1470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Josafá de Jesus 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035 852 251 01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10º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711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Marcelo Ferreira de Castro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809904791-53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714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Josias dos Santos Guimarães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902802961-34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046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Israel de Souza Silva 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003 808 871-18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1455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Denis Ripardo Cipriano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009 439 863 – 11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791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Daniela Castro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024421521-93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15º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976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Edmilson Freire de Souza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012197791-99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16º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Márcio Fribel Dutra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019 797 191-10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17º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352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Jardel Rodrigues de Sousa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050 676 661-61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18º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266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Jhonys Nogueira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043 815 761-36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19º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326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Mauri Santos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045 469 851-85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20º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450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Gilvan Gomes de Melo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630 018 291-68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984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Thiago Martins Duarte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036005161-83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22º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601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Lucas Emanuel Carvalho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05067571101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23º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1383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Fabricio Maria de Jesus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023 968 051 – 00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24º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606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Rosivan da Conceição Evangelista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799612821-91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25º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1471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Cleiton Luiz da Silva Soares 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060 823 141 – 07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26º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211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Celso Ruaro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212 715 340-53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27º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697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Suzane da Silva Barbosa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037351611-89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28º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1118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Cristino Martins Pereira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757942171-20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29º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265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Fernando Lourenço Faria 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058 028 331-30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30º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617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Dyhonir Pereira das Chagas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063678051-14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311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Uilson Balbino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632 340 761-20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32º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1270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Flávio Alves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047381551-64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33º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747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Nilson Albino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334708801-82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34º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777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Isael Borges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833220861-00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35º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164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Denevi Bispo de Souza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030 973 261-11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36º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864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Roni Cleiton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046266941-60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37º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874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Joselina Pereira dos Santos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880451101-04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38º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226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José Humberto R. Costa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948 724 141-87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39º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240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Alan Pablo Ferreira de Jesus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050 676 141-02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40º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132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Jerry Ribeiro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895 753 341-91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694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Davi Luiz Gonzaga de Souza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010063281-57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42º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1307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Miguel Natal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331646731-91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43º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017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José Gomes Ferreira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514 267 811-72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sz w:val="26"/>
              </w:rPr>
            </w:pPr>
            <w:r w:rsidRPr="002E1931">
              <w:rPr>
                <w:rFonts w:ascii="Calibri" w:eastAsia="Calibri" w:hAnsi="Calibri"/>
              </w:rPr>
              <w:t>44</w:t>
            </w:r>
            <w:r w:rsidRPr="002E1931">
              <w:rPr>
                <w:rFonts w:ascii="Calibri" w:eastAsia="Calibri" w:hAnsi="Calibri"/>
                <w:sz w:val="26"/>
              </w:rPr>
              <w:t>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641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Ana LidiaDionizia Luz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915165791-00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45º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720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Divino DarcioRibeiroBarto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03734794170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46º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1483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Siomar Borges Teixeira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017 860 061 – 03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249"/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47º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367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Florencio da Conceição Evangelista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495 947 021-68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48º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081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Joaquina Barroso da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514 276 641-53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49º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962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Francisco Luiz Filho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442129171-49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50º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lastRenderedPageBreak/>
              <w:t>457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Joilson Pereira dos Santos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622 217 601-15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3,0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51º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842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Ana Carla Dos Santos Teixeira Soares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055396811-42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52º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024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Jalmi Gomes de Oliveira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441 047 821-49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53º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080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Lucidalva Vitório de Jesus Silva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021 407 625-33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 xml:space="preserve">Sede 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  <w:sz w:val="26"/>
              </w:rPr>
            </w:pPr>
            <w:r w:rsidRPr="002E1931">
              <w:rPr>
                <w:rFonts w:ascii="Calibri" w:eastAsia="Calibri" w:hAnsi="Calibri"/>
              </w:rPr>
              <w:t>54</w:t>
            </w:r>
          </w:p>
        </w:tc>
      </w:tr>
      <w:tr w:rsidR="002E1931" w:rsidRPr="00E72D61" w:rsidTr="002E1931">
        <w:tc>
          <w:tcPr>
            <w:tcW w:w="81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691</w:t>
            </w:r>
          </w:p>
        </w:tc>
        <w:tc>
          <w:tcPr>
            <w:tcW w:w="4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Luciana Barbosa de Faria</w:t>
            </w:r>
          </w:p>
        </w:tc>
        <w:tc>
          <w:tcPr>
            <w:tcW w:w="255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000201861-69</w:t>
            </w:r>
          </w:p>
        </w:tc>
        <w:tc>
          <w:tcPr>
            <w:tcW w:w="212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Sede</w:t>
            </w:r>
          </w:p>
        </w:tc>
        <w:tc>
          <w:tcPr>
            <w:tcW w:w="12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2,5</w:t>
            </w:r>
          </w:p>
        </w:tc>
        <w:tc>
          <w:tcPr>
            <w:tcW w:w="141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00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jc w:val="both"/>
              <w:rPr>
                <w:rFonts w:ascii="Calibri" w:eastAsia="Calibri" w:hAnsi="Calibri"/>
              </w:rPr>
            </w:pPr>
            <w:r w:rsidRPr="002E1931">
              <w:rPr>
                <w:rFonts w:ascii="Calibri" w:eastAsia="Calibri" w:hAnsi="Calibri"/>
              </w:rPr>
              <w:t>55º</w:t>
            </w:r>
          </w:p>
        </w:tc>
      </w:tr>
    </w:tbl>
    <w:p w:rsidR="002E1931" w:rsidRDefault="002E1931" w:rsidP="002E1931">
      <w:pPr>
        <w:pStyle w:val="PargrafodaLista"/>
        <w:ind w:left="1068"/>
        <w:jc w:val="both"/>
      </w:pPr>
    </w:p>
    <w:p w:rsidR="002E1931" w:rsidRPr="00E72D61" w:rsidRDefault="002E1931" w:rsidP="002E1931">
      <w:pPr>
        <w:tabs>
          <w:tab w:val="left" w:pos="720"/>
          <w:tab w:val="center" w:pos="6025"/>
        </w:tabs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DENTISTA</w:t>
      </w:r>
    </w:p>
    <w:tbl>
      <w:tblPr>
        <w:tblW w:w="13608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0"/>
        <w:gridCol w:w="4072"/>
        <w:gridCol w:w="1949"/>
        <w:gridCol w:w="1594"/>
        <w:gridCol w:w="914"/>
        <w:gridCol w:w="993"/>
        <w:gridCol w:w="992"/>
        <w:gridCol w:w="1984"/>
      </w:tblGrid>
      <w:tr w:rsidR="002E1931" w:rsidRPr="00E72D61" w:rsidTr="002E1931">
        <w:trPr>
          <w:trHeight w:val="285"/>
        </w:trPr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       NOME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CPF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2899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PONTUAÇÃO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NºEsp.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NºPort.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608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Tatiane Marnei Lemos de Oliveira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791.817.752-53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999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Gercino dos Santos Pereira Neto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017.497.311-00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1143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Rafael Paschoal Soler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318 604 408 - 19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1092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Carolina Dantas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045.030.701-85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554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Keooma Lailla Gonçalves Dresch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029.257.801-64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1093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Luiz Alberto Pereira de França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044.418.601-88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756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Sérgio Paulo Barretos Dias Junior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059.010.951-03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735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Renata Almeida de Siqueira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065.651.854-50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325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Laercio Oprini Miranda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035.130.771-06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1249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Franciely Teixeira Barros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032.976.631-70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301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Fernanda de Lorena Occhi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043.815.951-90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637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Giselei Pavezzi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065.183.409-08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438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Luciano Aires Carneiro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552.963.271-87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Eduardo Moreira de Almeida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050 977 551 - 97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273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Jhonnatan Kaique da Silva Rulin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043.733.051-61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559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Pedro Calixto P. de Souza Messias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072.502.226-43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063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Ana Paula Zerbati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289.779.848-31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1206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Vanderlei Carneiro da Silva Junior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410.012.478-33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1255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Bruno Marques Polizeli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052.661.711-03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1522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Marcos Aurélio P de Rezende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862 179 411 - 04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1109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Kellen Thays Piteri de Souza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049.492.321-00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01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21º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lastRenderedPageBreak/>
              <w:t>1019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Elton Ferreira Alvarenga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225.166.298-77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lang w:val="en-US"/>
              </w:rPr>
            </w:pPr>
            <w:r w:rsidRPr="002E1931">
              <w:rPr>
                <w:rFonts w:ascii="Calibri" w:eastAsia="Calibri" w:hAnsi="Calibri" w:cs="Calibri"/>
                <w:lang w:val="en-US"/>
              </w:rPr>
              <w:t>22º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1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1254</w:t>
            </w:r>
          </w:p>
        </w:tc>
        <w:tc>
          <w:tcPr>
            <w:tcW w:w="407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Valquiria Marques Polizeli</w:t>
            </w:r>
          </w:p>
        </w:tc>
        <w:tc>
          <w:tcPr>
            <w:tcW w:w="194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050.773.901-93</w:t>
            </w:r>
          </w:p>
        </w:tc>
        <w:tc>
          <w:tcPr>
            <w:tcW w:w="15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1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23º</w:t>
            </w:r>
          </w:p>
        </w:tc>
      </w:tr>
    </w:tbl>
    <w:p w:rsidR="002E1931" w:rsidRDefault="002E1931" w:rsidP="002E1931">
      <w:pPr>
        <w:pStyle w:val="PargrafodaLista"/>
        <w:ind w:left="1068"/>
        <w:jc w:val="both"/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MÉDICO</w:t>
      </w:r>
    </w:p>
    <w:tbl>
      <w:tblPr>
        <w:tblW w:w="13608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3969"/>
        <w:gridCol w:w="1985"/>
        <w:gridCol w:w="1559"/>
        <w:gridCol w:w="992"/>
        <w:gridCol w:w="993"/>
        <w:gridCol w:w="992"/>
        <w:gridCol w:w="1984"/>
      </w:tblGrid>
      <w:tr w:rsidR="002E1931" w:rsidRPr="00E72D61" w:rsidTr="002E1931">
        <w:trPr>
          <w:trHeight w:val="30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2977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PONTUAÇÃO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Esp.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Port.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1378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Adailson Soares de Sousa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021 129 131 - 58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Hilda Naara Morais Lopes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020 731 661 - 99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296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Alline Noleto Lima Luna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012.584.851-09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Kelton Teixeira Borges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952 827 852 - 34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659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Jaqueline de Alcântara Dias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013.127.021-41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661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Pollyane de Alcântara Dias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013.126.161-48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297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Rafael de Andrade Luna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048.720.684-32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660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Estefanne de Alcântara Dias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013.126.211-41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</w:tbl>
    <w:p w:rsidR="002E1931" w:rsidRPr="00E72D61" w:rsidRDefault="002E1931" w:rsidP="002E1931">
      <w:pPr>
        <w:rPr>
          <w:rFonts w:ascii="Calibri" w:eastAsia="Calibri" w:hAnsi="Calibri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PSICÓLOGO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3"/>
        <w:gridCol w:w="3878"/>
        <w:gridCol w:w="1942"/>
        <w:gridCol w:w="1526"/>
        <w:gridCol w:w="973"/>
        <w:gridCol w:w="974"/>
        <w:gridCol w:w="973"/>
        <w:gridCol w:w="1843"/>
      </w:tblGrid>
      <w:tr w:rsidR="002E1931" w:rsidRPr="00E72D61" w:rsidTr="002E1931">
        <w:trPr>
          <w:trHeight w:val="33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LOCAL</w:t>
            </w:r>
          </w:p>
        </w:tc>
        <w:tc>
          <w:tcPr>
            <w:tcW w:w="2977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PONTUAÇÃO</w:t>
            </w:r>
          </w:p>
        </w:tc>
        <w:tc>
          <w:tcPr>
            <w:tcW w:w="1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ESPEC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PORT</w:t>
            </w:r>
          </w:p>
        </w:tc>
        <w:tc>
          <w:tcPr>
            <w:tcW w:w="1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271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Tatiany Teotonio Borges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754.593.021-53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921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Valéria Silva Côrtes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716.466.631-87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1469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Andreia Ronsoni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002433 820 - 65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Simone Freitas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632.659.231-34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1105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Dhess Kelly Tavares Brito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007.320.352-10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Maiara Bruna Machado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074.911.699-45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Aline Cristina Calegari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044.156.511-51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Lair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265 250 408 - 84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1498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Andreia de Souza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920 197 571 - 68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9º</w:t>
            </w:r>
          </w:p>
        </w:tc>
      </w:tr>
    </w:tbl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FONOAUDIÓLOGO</w:t>
      </w:r>
    </w:p>
    <w:tbl>
      <w:tblPr>
        <w:tblW w:w="1354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969"/>
        <w:gridCol w:w="1985"/>
        <w:gridCol w:w="1559"/>
        <w:gridCol w:w="992"/>
        <w:gridCol w:w="993"/>
        <w:gridCol w:w="1015"/>
        <w:gridCol w:w="1898"/>
      </w:tblGrid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Nº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        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Localidade</w:t>
            </w:r>
          </w:p>
        </w:tc>
        <w:tc>
          <w:tcPr>
            <w:tcW w:w="3000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PONTUAÇÃO</w:t>
            </w:r>
          </w:p>
        </w:tc>
        <w:tc>
          <w:tcPr>
            <w:tcW w:w="18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Esp.</w:t>
            </w:r>
          </w:p>
        </w:tc>
        <w:tc>
          <w:tcPr>
            <w:tcW w:w="101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Port.</w:t>
            </w:r>
          </w:p>
        </w:tc>
        <w:tc>
          <w:tcPr>
            <w:tcW w:w="18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1239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Themys Karine Mota Serra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jc w:val="both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693.832.271-68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01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</w:tbl>
    <w:p w:rsidR="002E1931" w:rsidRPr="00E72D61" w:rsidRDefault="002E1931" w:rsidP="002E1931">
      <w:pPr>
        <w:ind w:left="567" w:right="-1420" w:hanging="567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left="567" w:right="-1420" w:hanging="567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left="567" w:right="-1420" w:hanging="567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left="567" w:right="-1420" w:hanging="567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MÉDICO VETERINÁRIO</w:t>
      </w:r>
    </w:p>
    <w:tbl>
      <w:tblPr>
        <w:tblW w:w="13507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3967"/>
        <w:gridCol w:w="1984"/>
        <w:gridCol w:w="1558"/>
        <w:gridCol w:w="1020"/>
        <w:gridCol w:w="965"/>
        <w:gridCol w:w="983"/>
        <w:gridCol w:w="1896"/>
      </w:tblGrid>
      <w:tr w:rsidR="002E1931" w:rsidRPr="00E72D61" w:rsidTr="002E1931">
        <w:trPr>
          <w:trHeight w:val="30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            NOME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 CPF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2968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PONTUAÇÃO</w:t>
            </w:r>
          </w:p>
        </w:tc>
        <w:tc>
          <w:tcPr>
            <w:tcW w:w="189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NºEsp.</w:t>
            </w:r>
          </w:p>
        </w:tc>
        <w:tc>
          <w:tcPr>
            <w:tcW w:w="9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NºPort</w:t>
            </w:r>
          </w:p>
        </w:tc>
        <w:tc>
          <w:tcPr>
            <w:tcW w:w="189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863</w:t>
            </w:r>
          </w:p>
        </w:tc>
        <w:tc>
          <w:tcPr>
            <w:tcW w:w="396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Patrícia Nunes Cosentino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051.571.947-14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89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693</w:t>
            </w:r>
          </w:p>
        </w:tc>
        <w:tc>
          <w:tcPr>
            <w:tcW w:w="396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Paulo Sérgio Wisneschi Jr.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187.794.018-64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9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1100</w:t>
            </w:r>
          </w:p>
        </w:tc>
        <w:tc>
          <w:tcPr>
            <w:tcW w:w="396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Luiz Alfredo Bojarski Junior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039.041.651-78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89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783</w:t>
            </w:r>
          </w:p>
        </w:tc>
        <w:tc>
          <w:tcPr>
            <w:tcW w:w="396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Brenda Lee Silva Buso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037.245.761-45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9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1003</w:t>
            </w:r>
          </w:p>
        </w:tc>
        <w:tc>
          <w:tcPr>
            <w:tcW w:w="396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Alex Teodoro de Figueiredo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048.182.191-00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9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1146</w:t>
            </w:r>
          </w:p>
        </w:tc>
        <w:tc>
          <w:tcPr>
            <w:tcW w:w="396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Tiago LuisCamilotti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340.622.938-70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89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1315</w:t>
            </w:r>
          </w:p>
        </w:tc>
        <w:tc>
          <w:tcPr>
            <w:tcW w:w="396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Gabriela Rodrigues de Carvalho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039.408.421-76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89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1045</w:t>
            </w:r>
          </w:p>
        </w:tc>
        <w:tc>
          <w:tcPr>
            <w:tcW w:w="396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Vitor França Cepolini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041.753.491-46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96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</w:tbl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ENFERMEIRO</w:t>
      </w:r>
    </w:p>
    <w:tbl>
      <w:tblPr>
        <w:tblW w:w="13183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3"/>
        <w:gridCol w:w="3968"/>
        <w:gridCol w:w="1984"/>
        <w:gridCol w:w="1558"/>
        <w:gridCol w:w="992"/>
        <w:gridCol w:w="993"/>
        <w:gridCol w:w="997"/>
        <w:gridCol w:w="1558"/>
      </w:tblGrid>
      <w:tr w:rsidR="002E1931" w:rsidRPr="00E72D61" w:rsidTr="002E1931">
        <w:trPr>
          <w:trHeight w:val="270"/>
        </w:trPr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2982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PONTUAÇÃO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rPr>
          <w:trHeight w:val="270"/>
        </w:trPr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NºEsp.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NºPort.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1017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Viviane de Sousa Dunck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998.704.701-20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918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Caroline Lima Oliveira Fernandes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019.134.991-70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1292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Raquel Sturm Arôca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033 431 871 - 86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Daianna Jéssica Rocha Batista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015 739 671 - 14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1389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Thaiane dos Santos Rosa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018 118 031 - 64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979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Rosseanne Costa Magalhães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016.669.141-00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1215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Claúdia Peres Alves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021.867.201-24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609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Gilmar Wagner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005.338.710-42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1474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Jefferson Pereira Macielda Cruz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043 232 251 - 56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1426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Lucivania Pereira Lima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029 319 111 - 51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337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Andriessa Gall Porsh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017.822.751-00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014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Ana Claúdia Felten de Souza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022.788.181-80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333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Karina dos Santos Alves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420.741.608-01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1216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Daiana Cristina Leite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025.093.981-99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1418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Taila Diêne da Silva Fidelis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046 299 951 -37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331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Hélyna Rayana Rockenbach Pfeifer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040.316.341-29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361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Suely de Lourdes Monteiro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739.797.836-34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1276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Dayana Anacleto Satake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018.986.241-60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1189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Gecely Alves da Silva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024.606.201-01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949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Stella Kalkmann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021.229.961-10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1022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Rubens Antonio Rizzo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022.471.781-20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530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Kisla Denize Kuhn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838.054.781-00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142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Heloísa Gonçalves e S. Vendruscolo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740.761.831-34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1005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Meider Manuel Leister Pereira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043.969.021-82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1238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Vivian Vaz da Costa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070.316.226-89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1403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Larissa Adriana de Souza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020.900.931-45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567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Nailini Tuane F. Marques Araújo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032.041.951-71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1412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Taciany Cristina Ropke Senger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024 678 981 - 64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1368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Tayane Próspero Cardoso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732.207.441-68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Natalia Nakadi Collado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226 335 068 - 34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755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Ellen Caroline Rodrigues Barretos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043.180.611-08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579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Ellis Ferreira da Silva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030.690.641-40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1355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Caroline de Souza Rabelo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323.681.578-75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144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Aniela Cargneluti Pit da Veiga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019.655.071-82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665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Aline Gromann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023.244.631-80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1424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Werik Antonio da Silva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050 790 371 - 48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1509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Jorge Henrique dos Santos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318 315 128 - 66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1245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Yonara Marra de Queiroz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021.057.151-92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86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Veraldo de Moura Dias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043 186 881 - 60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629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Marciane Loiri Schenkel Locatelli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041.786.769-70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1006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NathaneFerreira Chaves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020.385.421-71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383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Tatiane Lucia dos Anjos Cunha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020.201.761-48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381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Marcimoni Woiciechoski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033.197.481-90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143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Daniela Sousa de Araújo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040.723.311-39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1490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Andréia Waleska Machado Borges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036 943 551 - 62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1092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Whattina R. P. Silvestre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022.766.761-16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Jhoniscler Januário Melo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037.271.681-45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1120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Aline de Matos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031.401.249-45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955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Ana Julia Wegner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054.623.231-07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1108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Michaella Lehnen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004.141.701-13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1225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Geyza Mayara Rosa Santos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045.742.971-23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642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Claudimari Slaviero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722.788.460-00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782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Gracielle Pereira Cruvinel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035.812.421-25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Bruna Ortega Camolezi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016 745 911 - 28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1417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Isabela Ferreira Nogueira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025 167 361 - 85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548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Kelly Costa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041.754.831-10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449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Rogério de Souza Marques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009.359.156-05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1039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Aline Borges de Aragão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012.504.231-04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1261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Keila Cristina Camargo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013.020.871-00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498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Raquel Alves da Silva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287.597.488-26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1142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Carolina Cardoso do Carmo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036.106.991-08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1033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Rosilene Silva dos Santos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016.128.031-56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1363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Phabloo José Venancio de Camargo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047.883.881-62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900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Aparecida Jardim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459.094.821-49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111</w:t>
            </w:r>
          </w:p>
        </w:tc>
        <w:tc>
          <w:tcPr>
            <w:tcW w:w="396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Eurico Soares Machado</w:t>
            </w:r>
          </w:p>
        </w:tc>
        <w:tc>
          <w:tcPr>
            <w:tcW w:w="198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274.974.020-72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97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5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65º</w:t>
            </w:r>
          </w:p>
        </w:tc>
      </w:tr>
    </w:tbl>
    <w:p w:rsidR="002E1931" w:rsidRDefault="002E1931" w:rsidP="002E1931">
      <w:pPr>
        <w:pStyle w:val="PargrafodaLista"/>
        <w:ind w:left="1068"/>
        <w:jc w:val="both"/>
      </w:pPr>
    </w:p>
    <w:p w:rsidR="002E1931" w:rsidRDefault="002E1931" w:rsidP="002E1931">
      <w:pPr>
        <w:pStyle w:val="PargrafodaLista"/>
        <w:ind w:left="1068"/>
        <w:jc w:val="both"/>
      </w:pPr>
    </w:p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TÉCNICO DE LABORATÓRIO E ANÁLISES CLÍNICAS</w:t>
      </w:r>
    </w:p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Não houve classificados.</w:t>
      </w: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TÉCNICO EM RADIOLOGIA</w:t>
      </w:r>
    </w:p>
    <w:tbl>
      <w:tblPr>
        <w:tblW w:w="13183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3969"/>
        <w:gridCol w:w="1985"/>
        <w:gridCol w:w="1559"/>
        <w:gridCol w:w="992"/>
        <w:gridCol w:w="993"/>
        <w:gridCol w:w="971"/>
        <w:gridCol w:w="1580"/>
      </w:tblGrid>
      <w:tr w:rsidR="002E1931" w:rsidRPr="00E72D61" w:rsidTr="002E1931">
        <w:trPr>
          <w:trHeight w:val="30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              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LOCAL</w:t>
            </w:r>
          </w:p>
        </w:tc>
        <w:tc>
          <w:tcPr>
            <w:tcW w:w="2956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PONTUAÇÃO</w:t>
            </w:r>
          </w:p>
        </w:tc>
        <w:tc>
          <w:tcPr>
            <w:tcW w:w="158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Esp.</w:t>
            </w:r>
          </w:p>
        </w:tc>
        <w:tc>
          <w:tcPr>
            <w:tcW w:w="97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Port.</w:t>
            </w:r>
          </w:p>
        </w:tc>
        <w:tc>
          <w:tcPr>
            <w:tcW w:w="158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1122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Lillian Rodrigues Pereira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041.880.811-20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7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58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814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Joelidia Farias de Matos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718.504.491-04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7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8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298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Enival Gama Lima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340.343.151-72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97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8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1041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Talita de Franco Gonçalves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123.759.997-03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97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8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</w:tbl>
    <w:p w:rsidR="002E1931" w:rsidRPr="00E72D61" w:rsidRDefault="002E1931" w:rsidP="002E1931">
      <w:pPr>
        <w:ind w:right="-1420"/>
        <w:rPr>
          <w:rFonts w:ascii="Calibri" w:eastAsia="Calibri" w:hAnsi="Calibri" w:cs="Calibri"/>
        </w:rPr>
      </w:pPr>
    </w:p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AUXILIAR DE SAÚDE BUCAL</w:t>
      </w:r>
    </w:p>
    <w:tbl>
      <w:tblPr>
        <w:tblW w:w="13183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3969"/>
        <w:gridCol w:w="1985"/>
        <w:gridCol w:w="1559"/>
        <w:gridCol w:w="975"/>
        <w:gridCol w:w="990"/>
        <w:gridCol w:w="1012"/>
        <w:gridCol w:w="1559"/>
      </w:tblGrid>
      <w:tr w:rsidR="002E1931" w:rsidRPr="00E72D61" w:rsidTr="002E1931">
        <w:trPr>
          <w:trHeight w:val="21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2977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PONTUAÇÃO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rPr>
          <w:trHeight w:val="21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NºEsp.</w:t>
            </w:r>
          </w:p>
        </w:tc>
        <w:tc>
          <w:tcPr>
            <w:tcW w:w="101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NºPort.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1043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Hélida Paula Bressan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378.473.948-20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01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1362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Milena Silva Pereira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053.843.901-74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01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618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Lucivania Souza Duarte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061.469.491-40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01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894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Ireny Martins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041.147.841-95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01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Fabiana Gonçalves de Jesus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006.317.861-39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01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Aparecida da C. Neves Lima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009.304.001-60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01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1009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Marlei Cristina Biesek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941.681.641-87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7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01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</w:tbl>
    <w:p w:rsidR="002E1931" w:rsidRPr="00E72D61" w:rsidRDefault="002E1931" w:rsidP="002E1931">
      <w:pPr>
        <w:ind w:right="-1420"/>
        <w:rPr>
          <w:rFonts w:ascii="Calibri" w:eastAsia="Calibri" w:hAnsi="Calibri" w:cs="Calibri"/>
        </w:rPr>
      </w:pPr>
    </w:p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INSPETOR SANITÁRIO</w:t>
      </w:r>
    </w:p>
    <w:tbl>
      <w:tblPr>
        <w:tblW w:w="13183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3969"/>
        <w:gridCol w:w="1985"/>
        <w:gridCol w:w="1559"/>
        <w:gridCol w:w="992"/>
        <w:gridCol w:w="993"/>
        <w:gridCol w:w="992"/>
        <w:gridCol w:w="1559"/>
      </w:tblGrid>
      <w:tr w:rsidR="002E1931" w:rsidRPr="00E72D61" w:rsidTr="002E1931">
        <w:trPr>
          <w:trHeight w:val="21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2977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PONTUAÇÃO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Esp.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Nº Port. 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Andre Luis Bof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351 274 248 - 35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1027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Gederson Soares de Oliveira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043.007.161-29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-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1169"/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404</w:t>
            </w:r>
            <w:r w:rsidRPr="002E1931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Paulo Henrique Felix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064.575.143-08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1201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MoneKele Rodrigues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053.443.081-32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Eduardo de Castro Melo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005 560 781 - 01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762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Eva Bezerra Alves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040.184.461-79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1126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André Ricardo Irber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018.405.581-48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1512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Fabio José Pereira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032 762 751 - 47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1499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Paulo Cesar Lopes Luz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037 282 861 - 25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1528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Lindomar Barreira de Macedo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571 240 191 - 68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849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Lacksllone Silva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020.221.401-09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1123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Salete de Fátima Nascimento Teixeira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545.659.361-00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1066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Pedro Vitor Benvindo de Moraes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057.748.741-84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1186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Dyan Franchi Mantelli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017.337.161-22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335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Adriano Alves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042.008.931-42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1089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Diego Sousa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056.572.181-08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1377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Orlando Morais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025 467 911 - 09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Sede 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767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Bruno Gonçalves Ignacio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043.838.201-31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590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Waltiria R. do Nascimento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615.469.761-91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1013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Luciano Lopes Amaral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018.705.951-90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20º</w:t>
            </w:r>
          </w:p>
        </w:tc>
      </w:tr>
    </w:tbl>
    <w:p w:rsidR="002E1931" w:rsidRDefault="002E1931" w:rsidP="002E1931">
      <w:pPr>
        <w:pStyle w:val="PargrafodaLista"/>
        <w:ind w:left="1068"/>
        <w:jc w:val="both"/>
      </w:pPr>
    </w:p>
    <w:p w:rsidR="002E1931" w:rsidRDefault="002E1931" w:rsidP="002E1931">
      <w:pPr>
        <w:pStyle w:val="PargrafodaLista"/>
        <w:ind w:left="1068"/>
        <w:jc w:val="both"/>
      </w:pPr>
    </w:p>
    <w:p w:rsidR="002E1931" w:rsidRDefault="002E1931" w:rsidP="002E1931">
      <w:pPr>
        <w:pStyle w:val="PargrafodaLista"/>
        <w:ind w:left="1068"/>
        <w:jc w:val="both"/>
      </w:pPr>
    </w:p>
    <w:p w:rsidR="002E1931" w:rsidRDefault="002E1931" w:rsidP="002E1931">
      <w:pPr>
        <w:pStyle w:val="PargrafodaLista"/>
        <w:ind w:left="1068"/>
        <w:jc w:val="both"/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TÉCNICO EM ENFERMAGEM</w:t>
      </w:r>
    </w:p>
    <w:tbl>
      <w:tblPr>
        <w:tblW w:w="131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969"/>
        <w:gridCol w:w="1985"/>
        <w:gridCol w:w="1559"/>
        <w:gridCol w:w="992"/>
        <w:gridCol w:w="1003"/>
        <w:gridCol w:w="840"/>
        <w:gridCol w:w="1701"/>
      </w:tblGrid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       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LOCAL</w:t>
            </w:r>
          </w:p>
        </w:tc>
        <w:tc>
          <w:tcPr>
            <w:tcW w:w="2835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 PONTUAÇÃO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NºEsp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NºPort.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859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Rosimeire Alves Dias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002.915.641-60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922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Leonardo Mehinako Kamaiurá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034.810.961-00 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1460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Carlos Alexandre Sales Filgueiras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020 678 611 - 58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1430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Liza Fernanda Sales Filgueiras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021 600 741 - 01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1136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Juliane dos Santos Cavalcante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037.594.531-80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369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Edvanilda A. M.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616.960.641-04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1408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Sandra Regina de Almeida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594 258 061 - 87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418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Danila C. Evangelista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011.694.021-27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Yahuri Chanson Waura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066.114.801-70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645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Abadia Cândida de Jesus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155.617.201-04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1319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Marineuza da Cruz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973.902.675-34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1376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Berenice Regina Schlemmer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632 402 461 - 04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666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Fabiana Silva de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827.249.972-04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Vandia de O.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003.466.951-55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Nônica Francisca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033.287.431-11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463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Vitalina R. Lima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581.944.441-87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16º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1437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Dalila Ramos de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016 692 001 - 08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1448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Roselene Ferreira Prestes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683 541 420 - 00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796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Alessandra Conceição Siqueira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039.443.261-48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1338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Andréia Brentano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956.322.201-59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100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84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20º</w:t>
            </w:r>
          </w:p>
        </w:tc>
      </w:tr>
    </w:tbl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Default="002E1931" w:rsidP="002E1931">
      <w:pPr>
        <w:ind w:right="-1420"/>
        <w:jc w:val="center"/>
        <w:rPr>
          <w:rFonts w:ascii="Calibri" w:eastAsia="Calibri" w:hAnsi="Calibri" w:cs="Calibri"/>
        </w:rPr>
      </w:pPr>
    </w:p>
    <w:p w:rsidR="002E1931" w:rsidRPr="00042406" w:rsidRDefault="002E1931" w:rsidP="002E1931">
      <w:pPr>
        <w:ind w:right="-1420"/>
        <w:jc w:val="center"/>
        <w:rPr>
          <w:rFonts w:ascii="Calibri" w:eastAsia="Calibri" w:hAnsi="Calibri" w:cs="Calibri"/>
        </w:rPr>
      </w:pPr>
      <w:r w:rsidRPr="00042406">
        <w:rPr>
          <w:rFonts w:ascii="Calibri" w:eastAsia="Calibri" w:hAnsi="Calibri" w:cs="Calibri"/>
        </w:rPr>
        <w:t>CARGO: ATENDENTE DEFARMÁCIA</w:t>
      </w:r>
    </w:p>
    <w:tbl>
      <w:tblPr>
        <w:tblW w:w="13183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3969"/>
        <w:gridCol w:w="1985"/>
        <w:gridCol w:w="1559"/>
        <w:gridCol w:w="960"/>
        <w:gridCol w:w="883"/>
        <w:gridCol w:w="992"/>
        <w:gridCol w:w="1701"/>
      </w:tblGrid>
      <w:tr w:rsidR="002E1931" w:rsidRPr="00042406" w:rsidTr="002E1931">
        <w:trPr>
          <w:trHeight w:val="30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2835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PONTUAÇÃO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NºEsp.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Port.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738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Marieli Teresinha Konzen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018.344.060-99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1381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Cristina Peres de Oliveira Barros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004 677 871 - 31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1156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Douglas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987.076.471-15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Nayara Ferreira Nascimento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703.382.681-89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1163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Valdineide Barbosa de Sales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017.922.811-02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612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A. Ferraz de Carvalho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088.618.096-14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812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Simone Marta Bido Guites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017.258.970-32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552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Cristiane Novatzki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976.520.081-15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1149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Hygor Thomas Rodrigues Rocha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049 713331 - 85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425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Valquíria F. dos S. Sobrinho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000.643.751-61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603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Dyakalo Foratu Matipu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022.467.411-06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1078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MarieteToigo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037.566.131-00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1020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Gleudimar Moreira de Oliveira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617.108.901-00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1458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Thaynara Vital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047 674 331 - 18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334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Gracieli Sousa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040.497.331-02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1207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José Aparecido dos Santos Gonçalves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120.897.338-02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16º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493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Lucileide Moreira de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716.505.392-15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1026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Claudiana Valverde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062.178.651-90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1321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Cenária Alves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060.423.491-04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248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Alcinéia Sales de Moura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977.902.221-04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746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Ranielle Martins Luz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062.183.821-76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21º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561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Elisângela Ribeiro de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028.521.991-06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22º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Luziana Ferreira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050.706.531-05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1181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Tatieli Ferreira de Sousa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058.540.601-40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24º</w:t>
            </w:r>
          </w:p>
        </w:tc>
      </w:tr>
      <w:tr w:rsidR="002E1931" w:rsidRPr="00042406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1549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de Fatima Rodrigues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535 054 411 – 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6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8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25º</w:t>
            </w:r>
          </w:p>
        </w:tc>
      </w:tr>
    </w:tbl>
    <w:p w:rsidR="002E1931" w:rsidRPr="00E72D61" w:rsidRDefault="002E1931" w:rsidP="002E1931">
      <w:pPr>
        <w:rPr>
          <w:rFonts w:ascii="Calibri" w:eastAsia="Calibri" w:hAnsi="Calibri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AGENTE COMUNITÁRIO DE SAÚDE</w:t>
      </w:r>
    </w:p>
    <w:tbl>
      <w:tblPr>
        <w:tblpPr w:leftFromText="141" w:rightFromText="141" w:vertAnchor="text" w:tblpX="637" w:tblpY="1"/>
        <w:tblOverlap w:val="never"/>
        <w:tblW w:w="13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3969"/>
        <w:gridCol w:w="1985"/>
        <w:gridCol w:w="1559"/>
        <w:gridCol w:w="992"/>
        <w:gridCol w:w="993"/>
        <w:gridCol w:w="1033"/>
        <w:gridCol w:w="1730"/>
      </w:tblGrid>
      <w:tr w:rsidR="002E1931" w:rsidRPr="00E72D61" w:rsidTr="002E1931">
        <w:trPr>
          <w:trHeight w:val="315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           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LOCAL</w:t>
            </w:r>
          </w:p>
        </w:tc>
        <w:tc>
          <w:tcPr>
            <w:tcW w:w="3018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 PONTUAÇÃO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NºEsp.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NºPort.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1099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Waleria Alves da Cruz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399.552.571-72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353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Elisângela O.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037.292.541-38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804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Adriana APª. C.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883.051.201-04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Fabio Junior A.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052.338.331-23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1021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Cleide Maria Pereira de Brito Monteiro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378.436.131-53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Bruno Maiawai Suya Trumai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041.891.561-08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1514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 Aparecida Batista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011 735 491 02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sz w:val="26"/>
              </w:rPr>
            </w:pPr>
            <w:r w:rsidRPr="002E1931">
              <w:rPr>
                <w:rFonts w:ascii="Calibri" w:eastAsia="Calibri" w:hAnsi="Calibri" w:cs="Calibri"/>
              </w:rPr>
              <w:t>7</w:t>
            </w:r>
            <w:r w:rsidRPr="002E1931">
              <w:rPr>
                <w:rFonts w:ascii="Calibri" w:eastAsia="Calibri" w:hAnsi="Calibri" w:cs="Calibri"/>
                <w:sz w:val="26"/>
              </w:rPr>
              <w:t>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Patrícia Silva Maia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027.451.341-24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Raniela Silva Oliveira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055.412.381-96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730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Deuzelina Antunes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004.172.981-10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386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Gilberto Gomes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632.402.031-20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1268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de Lourdes Barbosa Rocha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460.827.431-72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1380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Nair Aparecida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984 555 401 - 68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1468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Leidiane Conceição de Oliveira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024 068 571 - 74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Juninho Kayabi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067.845.881-26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1295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Marta Ferreira Marciliano Natal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563.031.221-91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1414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Samara Barbosa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047 515 561 - 00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678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Valeria Leonardo de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056.287.271-05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087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Kleber de Oliveira Rocha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043.815.861-07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315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Meire Cristina Sartori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896.215.491-91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707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Luis Humberto Azevedo Carvalho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043.854.881-77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366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Jeisecleia dos Santos Ribeiro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059.364.211-20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285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Rozineide da Silva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041.700.074-09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1171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Ana Silva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020.859.601-11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1372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Cintia da Silva Borges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025.480.791-71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1222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Ana Clara Guimarães Soares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062.813.061-98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577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Raniela Maracaipe de Carvalho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020.084.951-40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169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Leidiane Santos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013.306.441-74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1413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Melianny Pereira Marques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028 859 191 - 75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do Perpetuo S. R.B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822.276.593-00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Achauana Taualu Suia Trumai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041.891.271-83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Raíane Stefanny F.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050.707.331-25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312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Liliane do Nascimento Viana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044.939.731-96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Joalisson Dantas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060.831.181-23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885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Tânia R. Duarti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007.497.431-90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906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Marilene Dias de Sousa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013.062.651-18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Cristiane Ferreira da Maia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007.814.931-29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Auricélia Dantas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031.356.211-38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Rosycleia Nascimento Ferreira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041.508.821-69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Marilde Franco Ribeiro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039.355.011-70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960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Valdei dos Santos Couto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023.463.611-43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1388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Jose da Silva Farias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007 249 861 - 70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1344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Rosangela Melo Meinen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038.135.651-57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Juliana Gomes Fernandes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031.355.901-51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1440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Evelyn Vitorino Artmann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040 763 171 - 22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256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Clarice da S. Andrade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706.424.198-68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246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Luciana Alves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025.596.581-86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215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Elismar Coelho de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004.342.083-45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1169"/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1227</w:t>
            </w:r>
            <w:r w:rsidRPr="002E1931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Izonete Ribeiro Santana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035.714.511-98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1169"/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237</w:t>
            </w:r>
            <w:r w:rsidRPr="002E1931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Natalino Suyá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043.839.971-47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3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50º</w:t>
            </w:r>
          </w:p>
        </w:tc>
      </w:tr>
    </w:tbl>
    <w:p w:rsidR="002E1931" w:rsidRDefault="002E1931" w:rsidP="002E1931">
      <w:pPr>
        <w:ind w:right="-1420"/>
      </w:pPr>
      <w:r w:rsidRPr="00E72D61">
        <w:rPr>
          <w:rFonts w:ascii="Calibri" w:eastAsia="Calibri" w:hAnsi="Calibri" w:cs="Calibri"/>
          <w:sz w:val="28"/>
          <w:szCs w:val="28"/>
        </w:rPr>
        <w:br w:type="textWrapping" w:clear="all"/>
      </w: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AGENTE COMBATE A ENDEMIAS</w:t>
      </w:r>
    </w:p>
    <w:tbl>
      <w:tblPr>
        <w:tblW w:w="13467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3969"/>
        <w:gridCol w:w="1985"/>
        <w:gridCol w:w="1559"/>
        <w:gridCol w:w="992"/>
        <w:gridCol w:w="993"/>
        <w:gridCol w:w="850"/>
        <w:gridCol w:w="1985"/>
      </w:tblGrid>
      <w:tr w:rsidR="002E1931" w:rsidRPr="00E72D61" w:rsidTr="002E1931">
        <w:trPr>
          <w:trHeight w:val="255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2835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PONTUAÇÃO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Esp.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NºPort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770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Adriano Paulino Soares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092.093.296-78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284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Tiago Miguel Damke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021.471.891-38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210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Antonio Carlos Eugenio Bastos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019.404.191-31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227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Cleomar Lopes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021.371.561-99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323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Adilson Nonato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062.224.161-36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1353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Bruno Lopes de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052.425.791-45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708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Lucas de Azevedo do Carvalho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043.855.481-70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764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Marcos Antonio Gomes Mota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046.901.291-93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1332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Margarida Ivone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594.957.071-53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1451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Terezinha de Jesus Pereira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784 921 491 -91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1069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Valdeni Silva Mendes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022.902.891-83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351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Lucas Melo Sales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043.815.661-73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774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de Lourdes Schiavo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630.803.201-82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903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Kelsiane Andrade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907.652.902-78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1208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Adriana Rodrigues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001.690.811-25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1256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Diony Memoria Barbosa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031.570.041-66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1197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Jaine Sousa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054.636.251-66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881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Renilda Pereira Silvados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037 423 701 - 89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Erika Oliveira Cardoso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046.421.181-60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1198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Fabiana Siqueira de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048.060.191-78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858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Heide Tainá de Sousa Borges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046.318.931-09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Istela Rodrigues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062.854.541-08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Aguinilto Moreira de Oliveira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062.929.051-28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Lucilene Alves de M. Gomes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594.956.181-34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1524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Simone Belizaria de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022 397 531 -10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534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Daiane Gomes de Araujo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004.399.022-31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403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Manoel Oliveira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514.295.351-72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975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Danyella França de Oliveira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053.641.011-93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505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Poliana Gomes Araújo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036.746.511-65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993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29º</w:t>
            </w:r>
          </w:p>
        </w:tc>
      </w:tr>
    </w:tbl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AGENTE COZINHA HOSPITALAR</w:t>
      </w:r>
    </w:p>
    <w:tbl>
      <w:tblPr>
        <w:tblW w:w="136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969"/>
        <w:gridCol w:w="1985"/>
        <w:gridCol w:w="1559"/>
        <w:gridCol w:w="1020"/>
        <w:gridCol w:w="965"/>
        <w:gridCol w:w="1134"/>
        <w:gridCol w:w="1842"/>
      </w:tblGrid>
      <w:tr w:rsidR="002E1931" w:rsidRPr="00E72D61" w:rsidTr="002E1931">
        <w:trPr>
          <w:trHeight w:val="401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3119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PONTUAÇÃO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NºEsp.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NºPort.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Telma Pereira Lopes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020.060.551-86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528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Jeyse Batista Stoef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934.818.962-04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Edileuza Oliveira Correa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461.041.191-15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2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96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</w:tbl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AUXILIAR DE ADMINISTRAÇÃO EM SAÚDE</w:t>
      </w:r>
    </w:p>
    <w:tbl>
      <w:tblPr>
        <w:tblW w:w="13467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3969"/>
        <w:gridCol w:w="1985"/>
        <w:gridCol w:w="1559"/>
        <w:gridCol w:w="1050"/>
        <w:gridCol w:w="1035"/>
        <w:gridCol w:w="1034"/>
        <w:gridCol w:w="1701"/>
      </w:tblGrid>
      <w:tr w:rsidR="002E1931" w:rsidRPr="00E72D61" w:rsidTr="002E1931">
        <w:trPr>
          <w:trHeight w:val="27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3119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   PONTUAÇÃO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rPr>
          <w:trHeight w:val="27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NºEsp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NºPort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402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Luciane Rodrigues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050.601.376-60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CristianoVerícimo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038 747 521-43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Natalia Christian Ataide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037 073 011-92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607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Marcio Rosa de Jesus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814.530.191-20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  <w:sz w:val="26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988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Ivone Alves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948.696.501-34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630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Thays Pereira Barros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052.699.761-37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1178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Rosimeire Dutra Coppetti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906.615.670-87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695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Viviane Aparecida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967.912.761-34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Gisele Silva da Cruz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035.835.411-03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594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Edson Henrique Vieira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442.093.391-72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784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Dayane Thais Pinheiro Banata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022.700.412-40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1172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Kassia Mara de Morais Sousa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037.540.941-65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Silvania da Silva Nogueira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044.275.571-63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1014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Divina Brigida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717.968.001-04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622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Antônia Maria Silva Haas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043.839.991-90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865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Antonio Bento Vilas Boas Ferreira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495.682.721-00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954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Auxiliadora Escobar Schwaab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942.585.461-00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1479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Juliene Carvalho Luz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002 531 731 - 83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Jaqueline Lopes de Farias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010.415.471-37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1534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Lucia da Silva Pinto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022 893 491 - 34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1087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Tatiele dos Santos Chagas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016.721.172-24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1150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Sandra Mara Tuzzi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877.086.391-15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890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Naiara Oliveira Fernandes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063.184.571-27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354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Maycon Bastos de Castro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061.290.461-03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953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Lucimar Alves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913.532.111-34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433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Kelli Alves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012.847.951-52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1127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Tyelle Evangelista Teixeira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040.071.461-28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1379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Vanessa Rocha Micolino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040 763 121 – 63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1157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Higor Rezende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059.566.071-14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1251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Higor da Silva Abreu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703.529.971-84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876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Rafaela Rocha Abecassis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000.559.842-74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891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Larissa Aguiar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058.253.051-22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841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Poliana Oliveira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061.181.371-88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Aladir Ana Dela Costa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015.194.311-71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05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701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34º</w:t>
            </w:r>
          </w:p>
        </w:tc>
      </w:tr>
    </w:tbl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AGENTE SERVIÇOS LIMPEZA HOSPITALAR</w:t>
      </w:r>
    </w:p>
    <w:tbl>
      <w:tblPr>
        <w:tblW w:w="13608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3969"/>
        <w:gridCol w:w="1985"/>
        <w:gridCol w:w="1559"/>
        <w:gridCol w:w="990"/>
        <w:gridCol w:w="1125"/>
        <w:gridCol w:w="1004"/>
        <w:gridCol w:w="1842"/>
      </w:tblGrid>
      <w:tr w:rsidR="002E1931" w:rsidRPr="00E72D61" w:rsidTr="002E1931">
        <w:trPr>
          <w:trHeight w:val="36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3119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PONTUAÇÃO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rPr>
          <w:trHeight w:val="360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NºEsp.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NºPort.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1106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Jurandir Ap.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849.601.249-20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1387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Nurce Meire Barbosa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604 336 801-30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Karolayne Franciele Costa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062.025.921-33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1253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Dimas Antonio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824.679.941-04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1523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Eila Regina Barbosa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925 542 371-15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539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Luzinete Soares de Oliveira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495.639.711-91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706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Nelsimara Bezerra Pfeiffer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037.019.281-85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1228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Ângelo Márcio Pereira Gomes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707.850.331-73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837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Danubia P.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061.062.121-12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997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Lindinalva Aparecida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768.235.041-53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Clebiana de Amaral Henrique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018.685.391-21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Marisa Pereira Lopes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055.218.971-51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1086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Andressa Alves da Cruz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042.172.021-21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1326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Sandra Campos de Sousa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570.660.601-30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766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Rejane Pinto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031.356.231-81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Lucimeire Pereira de Lima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582.012.621-15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625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Laíssa Gonzaga de Oliveira Correia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059.579.641-90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1252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Edilsa Miranda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790.939.811-53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1325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Sonia da Costa Lima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693.034.281-53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Francieli dos Santos Gomes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031.356.301-29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de Lurdes Pereira Salgado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014.705.721-33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667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Dirlei Salete C. Fachini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016.273.891-99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Venicia Conceição Matos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933.955.232-87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990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112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0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842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23º</w:t>
            </w:r>
          </w:p>
        </w:tc>
      </w:tr>
    </w:tbl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ATENDENTE DE RECEPÇÃO HOSPITALAR</w:t>
      </w:r>
    </w:p>
    <w:tbl>
      <w:tblPr>
        <w:tblW w:w="13608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3969"/>
        <w:gridCol w:w="1985"/>
        <w:gridCol w:w="1559"/>
        <w:gridCol w:w="1134"/>
        <w:gridCol w:w="1035"/>
        <w:gridCol w:w="1094"/>
        <w:gridCol w:w="1698"/>
      </w:tblGrid>
      <w:tr w:rsidR="002E1931" w:rsidRPr="00E72D61" w:rsidTr="002E1931">
        <w:trPr>
          <w:trHeight w:val="285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 de Insc.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LOCAL</w:t>
            </w:r>
          </w:p>
        </w:tc>
        <w:tc>
          <w:tcPr>
            <w:tcW w:w="3263" w:type="dxa"/>
            <w:gridSpan w:val="3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 xml:space="preserve">             PONTUAÇÃO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CLASSIFICAÇÃO</w:t>
            </w:r>
          </w:p>
        </w:tc>
      </w:tr>
      <w:tr w:rsidR="002E1931" w:rsidRPr="00E72D61" w:rsidTr="002E1931">
        <w:trPr>
          <w:trHeight w:val="285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NºEsp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NºPort.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1434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Jackiline Pereira 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022 053 371 - 73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1263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Hayla Pereira Rodrigues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043.815.691-99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373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Ritamara de Silva Gomes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013.424.801-55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276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Tatiane Cristina F.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050.466.591-07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1018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Gabriela Cherpinski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357.625.968-69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1007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Jacimeire Carvalho Lima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927.160.243-91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319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Wanessa de Souza Barbosa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283.047.158-05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520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Thátilla Patrícia Silva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050.539.421-96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589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Aparecida Ribeiro do Nascimento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487.831.611-04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583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Brisa Souza Dorado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058.125.761-81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1042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Adriane Schwantes Fasolo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514.282.291-91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1299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Marinete Lacerda Fernandes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942.596.741-53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507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Eliane Paula Gabriel Ferreira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001.532.201-71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674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Regina Sarturi Foresti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575.038.500-00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257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Cassiane da Silva Andrade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022.466.881-16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417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Carla Cristina C. de Oliveira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050.283.891-44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813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Michele Ferreira Quaresma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008.739.241-00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860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Janaina Sousa Faria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051.462.711-51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646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Sara Thairine Santos Rodrigues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032.824.891-61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309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Karielly da Silva Pinto Aguiar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060.990.421-30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963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Rosiclene Souza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034.946.391-32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Jésica Gomes Fernandes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049.989.071-07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174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Selma Augusto C. Oguido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474.537.881-53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995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Angelina Lima de Pinho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002.823.861-30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928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Luciana Fernandes da Rocha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000.241.091-50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Claudinéia Ferreira Cremes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025.194.471-92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591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Sirleia Moreira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051.119.121-93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202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Sabrina Larissa M.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043.815.581-54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Lucineide da Silva Couto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977 901 841-72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1453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Jose Luz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002 435 551 - 80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269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Nilcilene Albina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393.492.171-04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1192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Nelsi Maria Alves Simon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927.619.339-15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978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Silvana Mº de Lima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878.669.001-91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437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Jéssica Barbosa Luíz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045.847.821-05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1457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Daniele Furlaneto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103 543 279 - 09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left="-111" w:right="-1420" w:firstLine="111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093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Eliane Soares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010.246.891-58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Débora Cristina C.B. de Castilho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030.997.141-19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344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Elizangela Moreira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064.787.531-40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094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Cleudilene Pereira Sales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550.840.521-68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839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Tatyane Spindola Rodrigues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006.572.411-99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299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Hwanketi Suya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026.541.891-71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672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Andréia Leonardo de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031.355.881-73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258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Elisvânia Carvalho Lima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044.407.631-03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lastRenderedPageBreak/>
              <w:t>339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Hellen da Silva Vasconcelos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618.113.223-60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562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Marinete Carvalho de Sousa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013.520.903-09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1024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Paula da Silva Barbosa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008.500.362-08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411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Marilene Ferreira Barbosa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910.436.111-34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Ana Rosa Moura Campos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276 514 521-00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1450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Hana Silva Almeida Suia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060 486 041 - 22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49º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293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Rozilda de Souza Barcelos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002.840.207-37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154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Polyana Lima de Oliveira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057.969.141-88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rPr>
          <w:trHeight w:val="381"/>
        </w:trPr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521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Marineide Pereira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006.757.671-05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605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Elisvânia Martinsdos Santos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063.737.911-06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669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Jose de Sales Filgueiras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970.698.928-53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54º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213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Maria Lúcia Morais Pereira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074.411.561-80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55º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336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Janaina Gomes Lima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027.087.431-39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56º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1079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Gelmária de Andrade Pinto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018.705.331-60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57º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075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Vanessa Lopes de Souza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034.946.681-59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58º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977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Lorena Ferreira Costa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052.158.411-60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59º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1296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Eliane Cavalcante Ferreira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011.805.661-14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60º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1062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Ludimila Julia Rosa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041.869.451-60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61º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724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Jorge Luiz Ribeiro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758.129.241-04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62º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1394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Laila Matos da Cruz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073 865 685 - 25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63º</w:t>
            </w:r>
          </w:p>
        </w:tc>
      </w:tr>
      <w:tr w:rsidR="002E1931" w:rsidRPr="00E72D61" w:rsidTr="002E193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1273</w:t>
            </w:r>
          </w:p>
        </w:tc>
        <w:tc>
          <w:tcPr>
            <w:tcW w:w="396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Alayanny Braga da Silva</w:t>
            </w:r>
          </w:p>
        </w:tc>
        <w:tc>
          <w:tcPr>
            <w:tcW w:w="198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063.016.771-02</w:t>
            </w:r>
          </w:p>
        </w:tc>
        <w:tc>
          <w:tcPr>
            <w:tcW w:w="1559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Sede</w:t>
            </w:r>
          </w:p>
        </w:tc>
        <w:tc>
          <w:tcPr>
            <w:tcW w:w="113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1035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94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698" w:type="dxa"/>
          </w:tcPr>
          <w:p w:rsidR="002E1931" w:rsidRPr="002E1931" w:rsidRDefault="002E1931" w:rsidP="002E1931">
            <w:pPr>
              <w:tabs>
                <w:tab w:val="center" w:pos="4419"/>
                <w:tab w:val="right" w:pos="8838"/>
              </w:tabs>
              <w:ind w:right="-1420"/>
              <w:rPr>
                <w:rFonts w:ascii="Calibri" w:eastAsia="Calibri" w:hAnsi="Calibri" w:cs="Calibri"/>
              </w:rPr>
            </w:pPr>
            <w:r w:rsidRPr="002E1931">
              <w:rPr>
                <w:rFonts w:ascii="Calibri" w:eastAsia="Calibri" w:hAnsi="Calibri" w:cs="Calibri"/>
              </w:rPr>
              <w:t>64º</w:t>
            </w:r>
          </w:p>
        </w:tc>
      </w:tr>
    </w:tbl>
    <w:p w:rsidR="002E1931" w:rsidRDefault="002E1931" w:rsidP="002E1931">
      <w:pPr>
        <w:pStyle w:val="PargrafodaLista"/>
        <w:ind w:left="1068"/>
        <w:jc w:val="center"/>
      </w:pPr>
    </w:p>
    <w:p w:rsidR="002E193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 w:rsidRPr="00E72D61">
        <w:rPr>
          <w:rFonts w:ascii="Calibri" w:eastAsia="Calibri" w:hAnsi="Calibri" w:cs="Calibri"/>
          <w:sz w:val="28"/>
          <w:szCs w:val="28"/>
        </w:rPr>
        <w:t>CARGO: TÉCNICO DE LABORATÓRIO E ANÁLISES CLÍNICAS</w:t>
      </w:r>
    </w:p>
    <w:p w:rsidR="002E1931" w:rsidRPr="00E72D61" w:rsidRDefault="002E1931" w:rsidP="002E1931">
      <w:pPr>
        <w:ind w:right="-14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OBS: Não houve classificados.</w:t>
      </w:r>
    </w:p>
    <w:p w:rsidR="002E1931" w:rsidRDefault="002E1931" w:rsidP="002E1931">
      <w:pPr>
        <w:pStyle w:val="PargrafodaLista"/>
        <w:ind w:left="1068"/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Default="002E1931" w:rsidP="002E1931">
      <w:pPr>
        <w:jc w:val="center"/>
      </w:pPr>
    </w:p>
    <w:p w:rsidR="002E1931" w:rsidRPr="002E1931" w:rsidRDefault="002E1931" w:rsidP="002E1931">
      <w:pPr>
        <w:jc w:val="center"/>
      </w:pPr>
    </w:p>
    <w:sectPr w:rsidR="002E1931" w:rsidRPr="002E1931" w:rsidSect="002E1931">
      <w:headerReference w:type="default" r:id="rId7"/>
      <w:footerReference w:type="default" r:id="rId8"/>
      <w:pgSz w:w="16838" w:h="11906" w:orient="landscape" w:code="9"/>
      <w:pgMar w:top="1304" w:right="1985" w:bottom="924" w:left="1134" w:header="357" w:footer="7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FA7" w:rsidRDefault="00E72FA7">
      <w:r>
        <w:separator/>
      </w:r>
    </w:p>
  </w:endnote>
  <w:endnote w:type="continuationSeparator" w:id="1">
    <w:p w:rsidR="00E72FA7" w:rsidRDefault="00E72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3C5" w:rsidRDefault="00FA03C5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Rua Miraguaí, 228 – FoneFax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20"/>
          <w:szCs w:val="20"/>
        </w:rPr>
        <w:t>(66) 3478-1200</w:t>
      </w:r>
    </w:smartTag>
    <w:r>
      <w:rPr>
        <w:rFonts w:ascii="Arial" w:hAnsi="Arial" w:cs="Arial"/>
        <w:sz w:val="20"/>
        <w:szCs w:val="20"/>
      </w:rPr>
      <w:t xml:space="preserve">  -  CEP 78640-000 – Canarana – Mato Grosso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FA7" w:rsidRDefault="00E72FA7">
      <w:r>
        <w:separator/>
      </w:r>
    </w:p>
  </w:footnote>
  <w:footnote w:type="continuationSeparator" w:id="1">
    <w:p w:rsidR="00E72FA7" w:rsidRDefault="00E72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3C5" w:rsidRDefault="0096469C">
    <w:pPr>
      <w:pStyle w:val="Cabealho"/>
      <w:ind w:firstLine="2160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44"/>
        <w:szCs w:val="4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-230505</wp:posOffset>
          </wp:positionV>
          <wp:extent cx="1257300" cy="1081405"/>
          <wp:effectExtent l="19050" t="0" r="0" b="0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3C5">
      <w:rPr>
        <w:rFonts w:ascii="Arial" w:hAnsi="Arial" w:cs="Arial"/>
        <w:sz w:val="28"/>
        <w:szCs w:val="28"/>
      </w:rPr>
      <w:t>ESTADO DE MATO GROSSO</w:t>
    </w:r>
  </w:p>
  <w:p w:rsidR="00FA03C5" w:rsidRDefault="00FA03C5">
    <w:pPr>
      <w:pStyle w:val="Cabealho"/>
      <w:ind w:firstLine="2160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Prefeitura Municipal de Canarana</w:t>
    </w:r>
  </w:p>
  <w:p w:rsidR="00FA03C5" w:rsidRDefault="00FA03C5">
    <w:pPr>
      <w:pStyle w:val="Cabealho"/>
      <w:ind w:firstLine="21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CNPJ 15.023.922/0001-91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D7E"/>
      </v:shape>
    </w:pict>
  </w:numPicBullet>
  <w:abstractNum w:abstractNumId="0">
    <w:nsid w:val="0DC55E1F"/>
    <w:multiLevelType w:val="hybridMultilevel"/>
    <w:tmpl w:val="C0E21926"/>
    <w:lvl w:ilvl="0" w:tplc="04160017">
      <w:start w:val="1"/>
      <w:numFmt w:val="lowerLetter"/>
      <w:lvlText w:val="%1)"/>
      <w:lvlJc w:val="left"/>
      <w:pPr>
        <w:tabs>
          <w:tab w:val="num" w:pos="153"/>
        </w:tabs>
        <w:ind w:left="153" w:hanging="360"/>
      </w:pPr>
    </w:lvl>
    <w:lvl w:ilvl="1" w:tplc="0416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">
    <w:nsid w:val="134459BF"/>
    <w:multiLevelType w:val="hybridMultilevel"/>
    <w:tmpl w:val="639CCBA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03149"/>
    <w:multiLevelType w:val="hybridMultilevel"/>
    <w:tmpl w:val="D9D662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A67A7"/>
    <w:multiLevelType w:val="hybridMultilevel"/>
    <w:tmpl w:val="5BCAA88C"/>
    <w:lvl w:ilvl="0" w:tplc="0416000F">
      <w:start w:val="1"/>
      <w:numFmt w:val="decimal"/>
      <w:lvlText w:val="%1."/>
      <w:lvlJc w:val="left"/>
      <w:pPr>
        <w:tabs>
          <w:tab w:val="num" w:pos="578"/>
        </w:tabs>
        <w:ind w:left="57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47875968"/>
    <w:multiLevelType w:val="hybridMultilevel"/>
    <w:tmpl w:val="E3362DD6"/>
    <w:lvl w:ilvl="0" w:tplc="BD0C057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1040F9"/>
    <w:multiLevelType w:val="hybridMultilevel"/>
    <w:tmpl w:val="08CE3364"/>
    <w:lvl w:ilvl="0" w:tplc="B6E2B56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E2690B"/>
    <w:multiLevelType w:val="hybridMultilevel"/>
    <w:tmpl w:val="F9889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B763A"/>
    <w:multiLevelType w:val="hybridMultilevel"/>
    <w:tmpl w:val="07A8F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71E09"/>
    <w:rsid w:val="0001629E"/>
    <w:rsid w:val="00027CEA"/>
    <w:rsid w:val="0003694F"/>
    <w:rsid w:val="00042475"/>
    <w:rsid w:val="000569F8"/>
    <w:rsid w:val="000577D3"/>
    <w:rsid w:val="00062EA2"/>
    <w:rsid w:val="000661A9"/>
    <w:rsid w:val="00074778"/>
    <w:rsid w:val="00082FBC"/>
    <w:rsid w:val="00085373"/>
    <w:rsid w:val="00086475"/>
    <w:rsid w:val="00092950"/>
    <w:rsid w:val="000B57CC"/>
    <w:rsid w:val="000E50FD"/>
    <w:rsid w:val="00126F6D"/>
    <w:rsid w:val="001315BD"/>
    <w:rsid w:val="00133E08"/>
    <w:rsid w:val="00143433"/>
    <w:rsid w:val="00146503"/>
    <w:rsid w:val="00150E39"/>
    <w:rsid w:val="00171E09"/>
    <w:rsid w:val="0017391F"/>
    <w:rsid w:val="00187684"/>
    <w:rsid w:val="001A36A1"/>
    <w:rsid w:val="001A63CF"/>
    <w:rsid w:val="001B179B"/>
    <w:rsid w:val="001B5451"/>
    <w:rsid w:val="001C202B"/>
    <w:rsid w:val="001F1629"/>
    <w:rsid w:val="001F6AD3"/>
    <w:rsid w:val="001F70A6"/>
    <w:rsid w:val="00206806"/>
    <w:rsid w:val="00223403"/>
    <w:rsid w:val="00235553"/>
    <w:rsid w:val="002355A6"/>
    <w:rsid w:val="002500C1"/>
    <w:rsid w:val="002524AB"/>
    <w:rsid w:val="00252F5E"/>
    <w:rsid w:val="00256E52"/>
    <w:rsid w:val="002721E0"/>
    <w:rsid w:val="00282B78"/>
    <w:rsid w:val="002863BC"/>
    <w:rsid w:val="002A1C37"/>
    <w:rsid w:val="002B13ED"/>
    <w:rsid w:val="002B2083"/>
    <w:rsid w:val="002B5B47"/>
    <w:rsid w:val="002B70AB"/>
    <w:rsid w:val="002D00BE"/>
    <w:rsid w:val="002D51DB"/>
    <w:rsid w:val="002E1931"/>
    <w:rsid w:val="002F135B"/>
    <w:rsid w:val="003006FB"/>
    <w:rsid w:val="00307EE4"/>
    <w:rsid w:val="00320A80"/>
    <w:rsid w:val="003217F1"/>
    <w:rsid w:val="00326C10"/>
    <w:rsid w:val="003410EA"/>
    <w:rsid w:val="00346FC8"/>
    <w:rsid w:val="0039702A"/>
    <w:rsid w:val="003A2514"/>
    <w:rsid w:val="003B1A3B"/>
    <w:rsid w:val="003B2CA5"/>
    <w:rsid w:val="003D46ED"/>
    <w:rsid w:val="003E2E58"/>
    <w:rsid w:val="003F1DAD"/>
    <w:rsid w:val="003F5D37"/>
    <w:rsid w:val="0040725A"/>
    <w:rsid w:val="00413978"/>
    <w:rsid w:val="004170F3"/>
    <w:rsid w:val="004212BD"/>
    <w:rsid w:val="00425F00"/>
    <w:rsid w:val="00427590"/>
    <w:rsid w:val="00432D8B"/>
    <w:rsid w:val="00444566"/>
    <w:rsid w:val="004531DA"/>
    <w:rsid w:val="00462D5F"/>
    <w:rsid w:val="00472A2A"/>
    <w:rsid w:val="00475164"/>
    <w:rsid w:val="00493301"/>
    <w:rsid w:val="00497560"/>
    <w:rsid w:val="004A2557"/>
    <w:rsid w:val="004A5C4B"/>
    <w:rsid w:val="004B0AE9"/>
    <w:rsid w:val="004B32F6"/>
    <w:rsid w:val="004C111E"/>
    <w:rsid w:val="004C112D"/>
    <w:rsid w:val="004C738A"/>
    <w:rsid w:val="004D1C0B"/>
    <w:rsid w:val="004D3C52"/>
    <w:rsid w:val="004D512E"/>
    <w:rsid w:val="004D6B75"/>
    <w:rsid w:val="004E0991"/>
    <w:rsid w:val="004F7B7D"/>
    <w:rsid w:val="005015E4"/>
    <w:rsid w:val="00530BB4"/>
    <w:rsid w:val="00532E0C"/>
    <w:rsid w:val="00535934"/>
    <w:rsid w:val="005453C6"/>
    <w:rsid w:val="00551D22"/>
    <w:rsid w:val="0055331E"/>
    <w:rsid w:val="0055623C"/>
    <w:rsid w:val="005631BC"/>
    <w:rsid w:val="0057026E"/>
    <w:rsid w:val="00577DE6"/>
    <w:rsid w:val="00596947"/>
    <w:rsid w:val="005D0819"/>
    <w:rsid w:val="005E57E7"/>
    <w:rsid w:val="005F413B"/>
    <w:rsid w:val="00610B0A"/>
    <w:rsid w:val="006172B9"/>
    <w:rsid w:val="00626E6F"/>
    <w:rsid w:val="0063080A"/>
    <w:rsid w:val="00647CC1"/>
    <w:rsid w:val="00652EE3"/>
    <w:rsid w:val="00655F60"/>
    <w:rsid w:val="006578E4"/>
    <w:rsid w:val="006622A8"/>
    <w:rsid w:val="006832A3"/>
    <w:rsid w:val="0069069F"/>
    <w:rsid w:val="006B3C75"/>
    <w:rsid w:val="006C1B94"/>
    <w:rsid w:val="006C6248"/>
    <w:rsid w:val="006E07FC"/>
    <w:rsid w:val="006E1186"/>
    <w:rsid w:val="006F1DE9"/>
    <w:rsid w:val="00703F83"/>
    <w:rsid w:val="00711269"/>
    <w:rsid w:val="00731805"/>
    <w:rsid w:val="00735DAC"/>
    <w:rsid w:val="00746C55"/>
    <w:rsid w:val="00777B6A"/>
    <w:rsid w:val="007A0212"/>
    <w:rsid w:val="007A2CAE"/>
    <w:rsid w:val="007A48C8"/>
    <w:rsid w:val="007C180A"/>
    <w:rsid w:val="007C6324"/>
    <w:rsid w:val="007D07F4"/>
    <w:rsid w:val="007D4075"/>
    <w:rsid w:val="007E4E8C"/>
    <w:rsid w:val="007F6200"/>
    <w:rsid w:val="00812343"/>
    <w:rsid w:val="0082724A"/>
    <w:rsid w:val="008322FF"/>
    <w:rsid w:val="00844ED9"/>
    <w:rsid w:val="008529F6"/>
    <w:rsid w:val="00860B9E"/>
    <w:rsid w:val="008677CF"/>
    <w:rsid w:val="00886FBD"/>
    <w:rsid w:val="008876FC"/>
    <w:rsid w:val="008A0B1C"/>
    <w:rsid w:val="008A1CBF"/>
    <w:rsid w:val="008A52BD"/>
    <w:rsid w:val="008B0831"/>
    <w:rsid w:val="008B3AEA"/>
    <w:rsid w:val="008C224D"/>
    <w:rsid w:val="008C723E"/>
    <w:rsid w:val="008D2025"/>
    <w:rsid w:val="008D510C"/>
    <w:rsid w:val="008E50D0"/>
    <w:rsid w:val="009019EF"/>
    <w:rsid w:val="00913484"/>
    <w:rsid w:val="00937846"/>
    <w:rsid w:val="009410D9"/>
    <w:rsid w:val="00944FF9"/>
    <w:rsid w:val="00952B41"/>
    <w:rsid w:val="00956DA8"/>
    <w:rsid w:val="009642E2"/>
    <w:rsid w:val="0096469C"/>
    <w:rsid w:val="00975199"/>
    <w:rsid w:val="00985696"/>
    <w:rsid w:val="009A0E68"/>
    <w:rsid w:val="009A1735"/>
    <w:rsid w:val="009A4C0D"/>
    <w:rsid w:val="009A77F6"/>
    <w:rsid w:val="009B36ED"/>
    <w:rsid w:val="009C5FE2"/>
    <w:rsid w:val="009D28BC"/>
    <w:rsid w:val="009E388D"/>
    <w:rsid w:val="00A00BDA"/>
    <w:rsid w:val="00A01727"/>
    <w:rsid w:val="00A127E4"/>
    <w:rsid w:val="00A14135"/>
    <w:rsid w:val="00A2745A"/>
    <w:rsid w:val="00A27517"/>
    <w:rsid w:val="00A41EE8"/>
    <w:rsid w:val="00A5526B"/>
    <w:rsid w:val="00A66813"/>
    <w:rsid w:val="00A71408"/>
    <w:rsid w:val="00A80209"/>
    <w:rsid w:val="00A81257"/>
    <w:rsid w:val="00A8230E"/>
    <w:rsid w:val="00A950C7"/>
    <w:rsid w:val="00AA0B9E"/>
    <w:rsid w:val="00AA0C09"/>
    <w:rsid w:val="00AA1E09"/>
    <w:rsid w:val="00AA5FB6"/>
    <w:rsid w:val="00AB6E1B"/>
    <w:rsid w:val="00AC141E"/>
    <w:rsid w:val="00AC4009"/>
    <w:rsid w:val="00AD0ED2"/>
    <w:rsid w:val="00AD3E99"/>
    <w:rsid w:val="00AD7624"/>
    <w:rsid w:val="00AE49D1"/>
    <w:rsid w:val="00AE5CCD"/>
    <w:rsid w:val="00B11922"/>
    <w:rsid w:val="00B130DA"/>
    <w:rsid w:val="00B203E4"/>
    <w:rsid w:val="00B27D23"/>
    <w:rsid w:val="00B333FC"/>
    <w:rsid w:val="00B40A07"/>
    <w:rsid w:val="00B41831"/>
    <w:rsid w:val="00B57508"/>
    <w:rsid w:val="00B755C6"/>
    <w:rsid w:val="00B8629A"/>
    <w:rsid w:val="00B90BED"/>
    <w:rsid w:val="00B91436"/>
    <w:rsid w:val="00B9215E"/>
    <w:rsid w:val="00B95EFA"/>
    <w:rsid w:val="00B96B78"/>
    <w:rsid w:val="00B97B9C"/>
    <w:rsid w:val="00BB6DD8"/>
    <w:rsid w:val="00BD1ECB"/>
    <w:rsid w:val="00BD58C2"/>
    <w:rsid w:val="00BE0ADA"/>
    <w:rsid w:val="00BE573E"/>
    <w:rsid w:val="00C01E77"/>
    <w:rsid w:val="00C3361D"/>
    <w:rsid w:val="00C34FE0"/>
    <w:rsid w:val="00C72FE2"/>
    <w:rsid w:val="00C80230"/>
    <w:rsid w:val="00C9535B"/>
    <w:rsid w:val="00C9549F"/>
    <w:rsid w:val="00CB46F0"/>
    <w:rsid w:val="00CB5DDA"/>
    <w:rsid w:val="00CC1A38"/>
    <w:rsid w:val="00CD177C"/>
    <w:rsid w:val="00CE34D0"/>
    <w:rsid w:val="00CF2B61"/>
    <w:rsid w:val="00D00812"/>
    <w:rsid w:val="00D00ED4"/>
    <w:rsid w:val="00D02578"/>
    <w:rsid w:val="00D03F3B"/>
    <w:rsid w:val="00D14C60"/>
    <w:rsid w:val="00D1612C"/>
    <w:rsid w:val="00D20FB2"/>
    <w:rsid w:val="00D23FDB"/>
    <w:rsid w:val="00D5213E"/>
    <w:rsid w:val="00D64396"/>
    <w:rsid w:val="00D91DC8"/>
    <w:rsid w:val="00D932E5"/>
    <w:rsid w:val="00D96E78"/>
    <w:rsid w:val="00D9785D"/>
    <w:rsid w:val="00DB2335"/>
    <w:rsid w:val="00DC79F2"/>
    <w:rsid w:val="00DD08CE"/>
    <w:rsid w:val="00DF70CD"/>
    <w:rsid w:val="00E11C77"/>
    <w:rsid w:val="00E1411D"/>
    <w:rsid w:val="00E168DB"/>
    <w:rsid w:val="00E214DA"/>
    <w:rsid w:val="00E319FF"/>
    <w:rsid w:val="00E56907"/>
    <w:rsid w:val="00E72FA7"/>
    <w:rsid w:val="00E91D84"/>
    <w:rsid w:val="00EB21AF"/>
    <w:rsid w:val="00EC53CF"/>
    <w:rsid w:val="00ED1A0C"/>
    <w:rsid w:val="00ED3416"/>
    <w:rsid w:val="00EE1163"/>
    <w:rsid w:val="00EF0036"/>
    <w:rsid w:val="00EF7A87"/>
    <w:rsid w:val="00F1346F"/>
    <w:rsid w:val="00F262BD"/>
    <w:rsid w:val="00F26C57"/>
    <w:rsid w:val="00F300CF"/>
    <w:rsid w:val="00F315BA"/>
    <w:rsid w:val="00F54E0B"/>
    <w:rsid w:val="00F71161"/>
    <w:rsid w:val="00F836FB"/>
    <w:rsid w:val="00F9500C"/>
    <w:rsid w:val="00FA03C5"/>
    <w:rsid w:val="00FB72E1"/>
    <w:rsid w:val="00FD00B2"/>
    <w:rsid w:val="00FD0878"/>
    <w:rsid w:val="00FE2E68"/>
    <w:rsid w:val="00FE4366"/>
    <w:rsid w:val="00FE538E"/>
    <w:rsid w:val="00FF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F5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66813"/>
    <w:pPr>
      <w:keepNext/>
      <w:outlineLvl w:val="0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AA1E09"/>
    <w:pPr>
      <w:ind w:left="3780" w:right="-522"/>
      <w:jc w:val="both"/>
    </w:pPr>
  </w:style>
  <w:style w:type="character" w:customStyle="1" w:styleId="Ttulo1Char">
    <w:name w:val="Título 1 Char"/>
    <w:basedOn w:val="Fontepargpadro"/>
    <w:link w:val="Ttulo1"/>
    <w:rsid w:val="00A66813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A66813"/>
    <w:pPr>
      <w:ind w:firstLine="1800"/>
    </w:pPr>
  </w:style>
  <w:style w:type="character" w:customStyle="1" w:styleId="RecuodecorpodetextoChar">
    <w:name w:val="Recuo de corpo de texto Char"/>
    <w:basedOn w:val="Fontepargpadro"/>
    <w:link w:val="Recuodecorpodetexto"/>
    <w:rsid w:val="00A6681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66813"/>
    <w:pPr>
      <w:ind w:firstLine="12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A66813"/>
    <w:rPr>
      <w:rFonts w:ascii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A66813"/>
    <w:rPr>
      <w:b/>
      <w:bCs/>
    </w:rPr>
  </w:style>
  <w:style w:type="paragraph" w:styleId="Recuodecorpodetexto3">
    <w:name w:val="Body Text Indent 3"/>
    <w:basedOn w:val="Normal"/>
    <w:link w:val="Recuodecorpodetexto3Char"/>
    <w:rsid w:val="00B755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755C6"/>
    <w:rPr>
      <w:sz w:val="16"/>
      <w:szCs w:val="16"/>
    </w:rPr>
  </w:style>
  <w:style w:type="paragraph" w:customStyle="1" w:styleId="western">
    <w:name w:val="western"/>
    <w:basedOn w:val="Normal"/>
    <w:rsid w:val="00EE1163"/>
    <w:pPr>
      <w:spacing w:before="100" w:beforeAutospacing="1" w:after="119"/>
    </w:pPr>
  </w:style>
  <w:style w:type="paragraph" w:styleId="NormalWeb">
    <w:name w:val="Normal (Web)"/>
    <w:basedOn w:val="Normal"/>
    <w:unhideWhenUsed/>
    <w:rsid w:val="009410D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9410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27D2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3361D"/>
    <w:pPr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TtuloChar">
    <w:name w:val="Título Char"/>
    <w:basedOn w:val="Fontepargpadro"/>
    <w:link w:val="Ttulo"/>
    <w:rsid w:val="00C3361D"/>
    <w:rPr>
      <w:rFonts w:ascii="Arial" w:hAnsi="Arial" w:cs="Arial"/>
      <w:b/>
      <w:bCs/>
      <w:sz w:val="28"/>
    </w:rPr>
  </w:style>
  <w:style w:type="paragraph" w:customStyle="1" w:styleId="Default">
    <w:name w:val="Default"/>
    <w:rsid w:val="002B13E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fase">
    <w:name w:val="Emphasis"/>
    <w:basedOn w:val="Fontepargpadro"/>
    <w:qFormat/>
    <w:rsid w:val="00937846"/>
    <w:rPr>
      <w:b/>
      <w:bCs/>
      <w:i w:val="0"/>
      <w:iCs w:val="0"/>
    </w:rPr>
  </w:style>
  <w:style w:type="paragraph" w:customStyle="1" w:styleId="Recuodecorpodetexto21">
    <w:name w:val="Recuo de corpo de texto 21"/>
    <w:basedOn w:val="Normal"/>
    <w:rsid w:val="00AA5FB6"/>
    <w:pPr>
      <w:suppressAutoHyphens/>
      <w:ind w:firstLine="1080"/>
    </w:pPr>
    <w:rPr>
      <w:lang w:eastAsia="ar-SA"/>
    </w:rPr>
  </w:style>
  <w:style w:type="paragraph" w:customStyle="1" w:styleId="Recuodecorpodetexto31">
    <w:name w:val="Recuo de corpo de texto 31"/>
    <w:basedOn w:val="Normal"/>
    <w:rsid w:val="00AA5FB6"/>
    <w:pPr>
      <w:suppressAutoHyphens/>
      <w:ind w:left="3480"/>
    </w:pPr>
    <w:rPr>
      <w:lang w:eastAsia="ar-SA"/>
    </w:rPr>
  </w:style>
  <w:style w:type="paragraph" w:styleId="Corpodetexto">
    <w:name w:val="Body Text"/>
    <w:basedOn w:val="Normal"/>
    <w:link w:val="CorpodetextoChar"/>
    <w:uiPriority w:val="99"/>
    <w:rsid w:val="00FA03C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03C5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A03C5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A03C5"/>
    <w:rPr>
      <w:sz w:val="24"/>
      <w:szCs w:val="24"/>
    </w:rPr>
  </w:style>
  <w:style w:type="paragraph" w:styleId="SemEspaamento">
    <w:name w:val="No Spacing"/>
    <w:uiPriority w:val="1"/>
    <w:qFormat/>
    <w:rsid w:val="00FA03C5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Fontepargpadro"/>
    <w:rsid w:val="00FA03C5"/>
  </w:style>
  <w:style w:type="character" w:styleId="HiperlinkVisitado">
    <w:name w:val="FollowedHyperlink"/>
    <w:basedOn w:val="Fontepargpadro"/>
    <w:uiPriority w:val="99"/>
    <w:unhideWhenUsed/>
    <w:rsid w:val="00FA03C5"/>
    <w:rPr>
      <w:color w:val="800080"/>
      <w:u w:val="single"/>
    </w:rPr>
  </w:style>
  <w:style w:type="paragraph" w:customStyle="1" w:styleId="xl65">
    <w:name w:val="xl65"/>
    <w:basedOn w:val="Normal"/>
    <w:rsid w:val="00FA03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FA03C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FA03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rsid w:val="00FA03C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FA03C5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0">
    <w:name w:val="xl70"/>
    <w:basedOn w:val="Normal"/>
    <w:rsid w:val="00FA03C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FA03C5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FA03C5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FA0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A0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A0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76">
    <w:name w:val="xl76"/>
    <w:basedOn w:val="Normal"/>
    <w:rsid w:val="00FA0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xl77">
    <w:name w:val="xl77"/>
    <w:basedOn w:val="Normal"/>
    <w:rsid w:val="00FA0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xl78">
    <w:name w:val="xl78"/>
    <w:basedOn w:val="Normal"/>
    <w:rsid w:val="00FA0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79">
    <w:name w:val="xl79"/>
    <w:basedOn w:val="Normal"/>
    <w:rsid w:val="00FA0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xl80">
    <w:name w:val="xl80"/>
    <w:basedOn w:val="Normal"/>
    <w:rsid w:val="00FA0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FA0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FA0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83">
    <w:name w:val="xl83"/>
    <w:basedOn w:val="Normal"/>
    <w:rsid w:val="00FA03C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84">
    <w:name w:val="xl84"/>
    <w:basedOn w:val="Normal"/>
    <w:rsid w:val="00FA03C5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85">
    <w:name w:val="xl85"/>
    <w:basedOn w:val="Normal"/>
    <w:rsid w:val="00FA03C5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FA03C5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FA03C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FA03C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89">
    <w:name w:val="xl89"/>
    <w:basedOn w:val="Normal"/>
    <w:rsid w:val="00FA03C5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90">
    <w:name w:val="xl90"/>
    <w:basedOn w:val="Normal"/>
    <w:rsid w:val="00FA03C5"/>
    <w:pPr>
      <w:spacing w:before="100" w:beforeAutospacing="1" w:after="100" w:afterAutospacing="1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91">
    <w:name w:val="xl91"/>
    <w:basedOn w:val="Normal"/>
    <w:rsid w:val="00FA03C5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FA03C5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FA03C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FA03C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Normal"/>
    <w:rsid w:val="00FA03C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Normal"/>
    <w:rsid w:val="00FA03C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FA03C5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98">
    <w:name w:val="xl98"/>
    <w:basedOn w:val="Normal"/>
    <w:rsid w:val="00FA03C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99">
    <w:name w:val="xl99"/>
    <w:basedOn w:val="Normal"/>
    <w:rsid w:val="00FA03C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Normal"/>
    <w:rsid w:val="00FA03C5"/>
    <w:pPr>
      <w:pBdr>
        <w:top w:val="single" w:sz="8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Normal"/>
    <w:rsid w:val="00FA03C5"/>
    <w:pPr>
      <w:pBdr>
        <w:top w:val="single" w:sz="8" w:space="0" w:color="000000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Normal"/>
    <w:rsid w:val="00FA03C5"/>
    <w:pPr>
      <w:pBdr>
        <w:top w:val="single" w:sz="8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artigo">
    <w:name w:val="artigo"/>
    <w:basedOn w:val="Normal"/>
    <w:rsid w:val="003A251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2E19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2E1931"/>
  </w:style>
  <w:style w:type="paragraph" w:customStyle="1" w:styleId="Cabealho1">
    <w:name w:val="Cabeçalho1"/>
    <w:basedOn w:val="Normal"/>
    <w:next w:val="Cabealho"/>
    <w:uiPriority w:val="99"/>
    <w:unhideWhenUsed/>
    <w:rsid w:val="002E1931"/>
    <w:pPr>
      <w:tabs>
        <w:tab w:val="center" w:pos="4252"/>
        <w:tab w:val="right" w:pos="8504"/>
      </w:tabs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next w:val="Rodap"/>
    <w:uiPriority w:val="99"/>
    <w:unhideWhenUsed/>
    <w:rsid w:val="002E1931"/>
    <w:pPr>
      <w:tabs>
        <w:tab w:val="center" w:pos="4252"/>
        <w:tab w:val="right" w:pos="8504"/>
      </w:tabs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Textodebalo1">
    <w:name w:val="Texto de balão1"/>
    <w:basedOn w:val="Normal"/>
    <w:next w:val="Textodebalo"/>
    <w:link w:val="TextodebaloChar"/>
    <w:uiPriority w:val="99"/>
    <w:semiHidden/>
    <w:unhideWhenUsed/>
    <w:rsid w:val="002E193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1"/>
    <w:uiPriority w:val="99"/>
    <w:semiHidden/>
    <w:rsid w:val="002E1931"/>
    <w:rPr>
      <w:rFonts w:ascii="Tahoma" w:eastAsia="Calibri" w:hAnsi="Tahoma" w:cs="Tahoma"/>
      <w:sz w:val="16"/>
      <w:szCs w:val="16"/>
      <w:lang w:eastAsia="en-US"/>
    </w:rPr>
  </w:style>
  <w:style w:type="character" w:customStyle="1" w:styleId="CabealhoChar1">
    <w:name w:val="Cabeçalho Char1"/>
    <w:basedOn w:val="Fontepargpadro"/>
    <w:uiPriority w:val="99"/>
    <w:rsid w:val="002E1931"/>
  </w:style>
  <w:style w:type="character" w:customStyle="1" w:styleId="RodapChar1">
    <w:name w:val="Rodapé Char1"/>
    <w:basedOn w:val="Fontepargpadro"/>
    <w:uiPriority w:val="99"/>
    <w:rsid w:val="002E1931"/>
  </w:style>
  <w:style w:type="paragraph" w:styleId="Textodebalo">
    <w:name w:val="Balloon Text"/>
    <w:basedOn w:val="Normal"/>
    <w:link w:val="TextodebaloChar1"/>
    <w:uiPriority w:val="99"/>
    <w:unhideWhenUsed/>
    <w:rsid w:val="002E19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1">
    <w:name w:val="Texto de balão Char1"/>
    <w:basedOn w:val="Fontepargpadro"/>
    <w:link w:val="Textodebalo"/>
    <w:uiPriority w:val="99"/>
    <w:rsid w:val="002E1931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Semlista2">
    <w:name w:val="Sem lista2"/>
    <w:next w:val="Semlista"/>
    <w:uiPriority w:val="99"/>
    <w:semiHidden/>
    <w:unhideWhenUsed/>
    <w:rsid w:val="002E1931"/>
  </w:style>
  <w:style w:type="numbering" w:customStyle="1" w:styleId="Semlista3">
    <w:name w:val="Sem lista3"/>
    <w:next w:val="Semlista"/>
    <w:uiPriority w:val="99"/>
    <w:semiHidden/>
    <w:unhideWhenUsed/>
    <w:rsid w:val="002E1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10926</Words>
  <Characters>59006</Characters>
  <Application>Microsoft Office Word</Application>
  <DocSecurity>0</DocSecurity>
  <Lines>491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CANARANA</Company>
  <LinksUpToDate>false</LinksUpToDate>
  <CharactersWithSpaces>69793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Mana</cp:lastModifiedBy>
  <cp:revision>2</cp:revision>
  <cp:lastPrinted>2017-02-01T17:10:00Z</cp:lastPrinted>
  <dcterms:created xsi:type="dcterms:W3CDTF">2017-03-08T21:29:00Z</dcterms:created>
  <dcterms:modified xsi:type="dcterms:W3CDTF">2017-03-08T22:14:00Z</dcterms:modified>
</cp:coreProperties>
</file>